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BC68" w14:textId="326C6180" w:rsidR="00F27F62" w:rsidRPr="009D5B76" w:rsidRDefault="00233AC2" w:rsidP="009D5B76">
      <w:pPr>
        <w:rPr>
          <w:b/>
          <w:sz w:val="40"/>
          <w:szCs w:val="40"/>
        </w:rPr>
      </w:pPr>
      <w:r w:rsidRPr="009D5B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02EAB4" wp14:editId="00426F22">
            <wp:simplePos x="0" y="0"/>
            <wp:positionH relativeFrom="column">
              <wp:posOffset>6962775</wp:posOffset>
            </wp:positionH>
            <wp:positionV relativeFrom="paragraph">
              <wp:posOffset>0</wp:posOffset>
            </wp:positionV>
            <wp:extent cx="1695450" cy="72580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695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34">
        <w:rPr>
          <w:b/>
          <w:sz w:val="40"/>
          <w:szCs w:val="40"/>
        </w:rPr>
        <w:t>2021</w:t>
      </w:r>
      <w:r w:rsidR="00F27F62" w:rsidRPr="009D5B76">
        <w:rPr>
          <w:b/>
          <w:sz w:val="40"/>
          <w:szCs w:val="40"/>
        </w:rPr>
        <w:t xml:space="preserve"> </w:t>
      </w:r>
      <w:r w:rsidRPr="009D5B76">
        <w:rPr>
          <w:b/>
          <w:sz w:val="40"/>
          <w:szCs w:val="40"/>
        </w:rPr>
        <w:t>Contact List</w:t>
      </w:r>
    </w:p>
    <w:p w14:paraId="1FB986F3" w14:textId="77777777" w:rsidR="00233AC2" w:rsidRPr="00F27F62" w:rsidRDefault="00233AC2" w:rsidP="00F27F62">
      <w:pPr>
        <w:pStyle w:val="Heading1"/>
        <w:rPr>
          <w:sz w:val="96"/>
          <w:szCs w:val="96"/>
        </w:rPr>
      </w:pPr>
      <w:r>
        <w:t>Community Partners</w:t>
      </w:r>
    </w:p>
    <w:tbl>
      <w:tblPr>
        <w:tblStyle w:val="LightList-Accent6"/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2250"/>
        <w:gridCol w:w="3420"/>
        <w:gridCol w:w="3764"/>
      </w:tblGrid>
      <w:tr w:rsidR="00CC05F6" w:rsidRPr="00CC05F6" w14:paraId="5678015E" w14:textId="77777777" w:rsidTr="00820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B7ACF5A" w14:textId="77BD87EB" w:rsidR="00BC6731" w:rsidRPr="00233AC2" w:rsidRDefault="00757F87" w:rsidP="00BC67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1718215" w14:textId="5FC71D4F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1A981B50" w14:textId="417CAD46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Lead Agency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585C8651" w14:textId="0675069B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Lead Manager, Title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099C719" w14:textId="551E831C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</w:tr>
      <w:tr w:rsidR="00CD4EA4" w:rsidRPr="00CC05F6" w14:paraId="732F06F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D95395" w14:textId="4C742BE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684C34" w14:textId="45BEE178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402EE6" w14:textId="77777777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53F663" w14:textId="04F3105F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Kutcher, Sergeant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1FFCB8" w14:textId="0D35B462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matthew.kutcher@apexnc.org</w:t>
            </w:r>
          </w:p>
        </w:tc>
      </w:tr>
      <w:tr w:rsidR="00CD4EA4" w:rsidRPr="00CC05F6" w14:paraId="0A99331E" w14:textId="77777777" w:rsidTr="0082019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FEB33A8" w14:textId="28A2C95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Beaufort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D29A2C7" w14:textId="361E9A2D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15671C1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Beaufort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C56BB33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Johnson, Officer/Parks and Events Coordinator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6587550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r.johnson@beaufortnc.org</w:t>
            </w:r>
          </w:p>
        </w:tc>
      </w:tr>
      <w:tr w:rsidR="00CD4EA4" w:rsidRPr="00CC05F6" w14:paraId="68B52BD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24AAA17" w14:textId="5669BA60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Carrboro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56C03ED" w14:textId="2CB46F5E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4BDF978E" w14:textId="56316998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Carrboro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BC5F12F" w14:textId="793957A0" w:rsidR="00CD4EA4" w:rsidRPr="00025751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  <w:r w:rsidRPr="00025751">
              <w:rPr>
                <w:rFonts w:ascii="Calibri" w:hAnsi="Calibri" w:cs="Calibri"/>
                <w:color w:val="000000"/>
              </w:rPr>
              <w:t>Zachary Hallock, Transportation Planner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C286AB" w14:textId="659612A2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zhallock@townofcarrboro.org</w:t>
            </w:r>
          </w:p>
        </w:tc>
      </w:tr>
      <w:tr w:rsidR="00025751" w:rsidRPr="00CC05F6" w14:paraId="04CCA9C7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931ED91" w14:textId="7B9651AA" w:rsidR="00025751" w:rsidRDefault="00025751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Chapel Hill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B73ACC3" w14:textId="1E43D7B5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FB7B3EC" w14:textId="61D35F05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657E1A9B" w14:textId="3DF0C4C1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Donnie Rhoads, Patrol Captain 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1CF9D27" w14:textId="56B44C5A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drhoads@townofchapelhill.org</w:t>
            </w:r>
          </w:p>
        </w:tc>
      </w:tr>
      <w:tr w:rsidR="007951D3" w:rsidRPr="00CC05F6" w14:paraId="087BA30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8507E95" w14:textId="361A9993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Cornelius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315239F" w14:textId="6644799F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D047097" w14:textId="77777777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E6024ED" w14:textId="6E4FA152" w:rsidR="007951D3" w:rsidRDefault="00025751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 Davis, Lieutenant 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756A4B" w14:textId="7F668DC6" w:rsidR="007951D3" w:rsidRDefault="00025751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sdavis@corneliuspd.org</w:t>
            </w:r>
          </w:p>
        </w:tc>
      </w:tr>
      <w:tr w:rsidR="007951D3" w:rsidRPr="00CC05F6" w14:paraId="6E7CB002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0A2B0178" w14:textId="4AEBE610" w:rsidR="007951D3" w:rsidRDefault="00025751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Davidson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EE4009B" w14:textId="1EFDBBE0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813FF" w14:textId="7F36A97F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772407BB" w14:textId="3940C34E" w:rsidR="007951D3" w:rsidRDefault="00EC11C0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Hullett,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C4998EE" w14:textId="5CB6807C" w:rsidR="007951D3" w:rsidRDefault="00EC11C0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khullett@townofdavidson.org</w:t>
            </w:r>
          </w:p>
        </w:tc>
      </w:tr>
      <w:tr w:rsidR="007951D3" w:rsidRPr="00CC05F6" w14:paraId="2822CF5A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E892138" w14:textId="52936123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Carolina University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DCC522F" w14:textId="263F5BBD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279C40B" w14:textId="77777777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462B437" w14:textId="19381409" w:rsidR="007951D3" w:rsidRDefault="00173298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Chad Edwards</w:t>
            </w:r>
            <w:r w:rsidR="007951D3">
              <w:rPr>
                <w:rFonts w:ascii="Calibri" w:hAnsi="Calibri" w:cs="Calibri"/>
                <w:color w:val="000000"/>
              </w:rPr>
              <w:t>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A849C4" w14:textId="27D1EDB3" w:rsidR="007951D3" w:rsidRDefault="00173298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edwardsb@ecu.edu</w:t>
            </w:r>
          </w:p>
        </w:tc>
      </w:tr>
      <w:tr w:rsidR="007951D3" w:rsidRPr="00CC05F6" w14:paraId="6483634B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A797FCB" w14:textId="467986F8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2286F42" w14:textId="6EBBBFCA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Pasquotank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6440E8A7" w14:textId="77777777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92A38EC" w14:textId="01233653" w:rsidR="007951D3" w:rsidRDefault="00114C71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 Goodwin</w:t>
            </w:r>
            <w:r w:rsidR="002F0304">
              <w:rPr>
                <w:rFonts w:ascii="Calibri" w:hAnsi="Calibri" w:cs="Calibri"/>
                <w:color w:val="000000"/>
              </w:rPr>
              <w:t>, Officer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D66F94" w14:textId="771EC927" w:rsidR="007951D3" w:rsidRDefault="00114C7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4C71">
              <w:rPr>
                <w:rFonts w:ascii="Calibri" w:hAnsi="Calibri" w:cs="Calibri"/>
                <w:color w:val="000000"/>
              </w:rPr>
              <w:t>egoodwin@cityofec.com</w:t>
            </w:r>
            <w:bookmarkStart w:id="0" w:name="_GoBack"/>
            <w:bookmarkEnd w:id="0"/>
          </w:p>
        </w:tc>
      </w:tr>
      <w:tr w:rsidR="00E0051A" w:rsidRPr="00CC05F6" w14:paraId="1232E34D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F852EFB" w14:textId="71C7F3CB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3681AE4" w14:textId="29AEAF19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Rutherford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DC7026" w14:textId="06ED4DE4" w:rsidR="00E0051A" w:rsidRDefault="00D16212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32C73B0C" w14:textId="3A99BA3F" w:rsidR="00E0051A" w:rsidRDefault="00E0051A" w:rsidP="0017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Bentley, S</w:t>
            </w:r>
            <w:r w:rsidR="00173298">
              <w:rPr>
                <w:rFonts w:ascii="Calibri" w:hAnsi="Calibri" w:cs="Calibri"/>
                <w:color w:val="000000"/>
              </w:rPr>
              <w:t>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2030FBA6" w14:textId="13825D41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alexandrabentley@townofforestcity.com</w:t>
            </w:r>
          </w:p>
        </w:tc>
      </w:tr>
      <w:tr w:rsidR="00E0051A" w:rsidRPr="00CC05F6" w14:paraId="6C2050CF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4546CC33" w14:textId="25B515DA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Fuquay-Varina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814A874" w14:textId="3196E95E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8F4181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1D0EA20" w14:textId="164FE544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Scottie Hinton, Patrol Lieutenant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66B2958E" w14:textId="37FF09BB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dhinton@fuquay-varina.org</w:t>
            </w:r>
          </w:p>
        </w:tc>
      </w:tr>
      <w:tr w:rsidR="00E0051A" w:rsidRPr="00CC05F6" w14:paraId="0DD98C18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B30512E" w14:textId="0DA56D25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Greenville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7A7348A" w14:textId="53E40713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4978261" w14:textId="77777777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13717A77" w14:textId="2FB89EC4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Ross,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373D5B1" w14:textId="58AF8C4F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mross@greenvillenc.gov</w:t>
            </w:r>
          </w:p>
        </w:tc>
      </w:tr>
      <w:tr w:rsidR="00025751" w:rsidRPr="00CC05F6" w14:paraId="27F45C33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06E6E06" w14:textId="681E0DD9" w:rsidR="00025751" w:rsidRDefault="00025751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Kannapolis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77F902D" w14:textId="7DC4C46F" w:rsidR="00025751" w:rsidRDefault="00025751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Cabarrus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3CB10CC" w14:textId="61131D81" w:rsidR="00025751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0504517" w14:textId="72BC90F6" w:rsidR="00025751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 Burris,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2775B3F" w14:textId="565CDE39" w:rsidR="00025751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mburris@kannapolisnc.gov</w:t>
            </w:r>
          </w:p>
        </w:tc>
      </w:tr>
      <w:tr w:rsidR="00E0051A" w:rsidRPr="00CC05F6" w14:paraId="18A1079C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DE02F4F" w14:textId="667DBB48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 Devil Hills</w:t>
            </w:r>
            <w:r w:rsidR="002F0304">
              <w:rPr>
                <w:rFonts w:ascii="Calibri" w:hAnsi="Calibri" w:cs="Calibri"/>
                <w:color w:val="000000"/>
              </w:rPr>
              <w:br/>
            </w:r>
            <w:r w:rsidR="002F0304" w:rsidRPr="002F0304">
              <w:rPr>
                <w:rFonts w:ascii="Calibri" w:hAnsi="Calibri" w:cs="Calibri"/>
                <w:b w:val="0"/>
                <w:color w:val="000000"/>
              </w:rPr>
              <w:t>(includes Manteo, Nags Head, Kitty Hawk, Southern Shores, Duck)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C83EB8D" w14:textId="7A60F89A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051D1" w14:textId="77777777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D7FB7B6" w14:textId="681E1A19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Lora Gilreath, Community Officer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7B79377" w14:textId="65DC11F6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lgilreath@kdhnc.com</w:t>
            </w:r>
          </w:p>
        </w:tc>
      </w:tr>
      <w:tr w:rsidR="00E0051A" w:rsidRPr="00CC05F6" w14:paraId="7A31F231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4ADBB2B" w14:textId="40208A96" w:rsidR="00E0051A" w:rsidRDefault="00025751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7F2561C" w14:textId="6718FF36" w:rsidR="00E0051A" w:rsidRDefault="00025751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Lenoir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6DE42D2" w14:textId="25D3BF08" w:rsidR="00E0051A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7B6332E" w14:textId="520311AD" w:rsidR="00E0051A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Reavis, Captain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73D62AB9" w14:textId="2348861C" w:rsidR="00E0051A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173298">
              <w:rPr>
                <w:rFonts w:ascii="Calibri" w:hAnsi="Calibri" w:cs="Calibri"/>
                <w:color w:val="000000"/>
              </w:rPr>
              <w:t>tephen.reavis@ci.kinston.nc.us</w:t>
            </w:r>
          </w:p>
        </w:tc>
      </w:tr>
      <w:tr w:rsidR="00E0051A" w:rsidRPr="00CC05F6" w14:paraId="2881FB2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8113E66" w14:textId="030D0D32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Knoll Shores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3893A72C" w14:textId="2B968762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3810DD7" w14:textId="77777777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58FCB630" w14:textId="4F242F1A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Bishop,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71E63B68" w14:textId="2F5E8921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jbishop@townofpks.com</w:t>
            </w:r>
          </w:p>
        </w:tc>
      </w:tr>
      <w:tr w:rsidR="00E0051A" w:rsidRPr="00CC05F6" w14:paraId="23F2A337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D1EDD27" w14:textId="5EA99849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Shelby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416EF64" w14:textId="6F6B236E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Cleveland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EEAC171" w14:textId="2193135E" w:rsidR="00E0051A" w:rsidRDefault="00D16212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6F0BFE64" w14:textId="32688555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Toney</w:t>
            </w:r>
            <w:r w:rsidR="002F0304">
              <w:rPr>
                <w:rFonts w:ascii="Calibri" w:hAnsi="Calibri" w:cs="Calibri"/>
                <w:color w:val="000000"/>
              </w:rPr>
              <w:t>, Planner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A2B2336" w14:textId="77E334E3" w:rsidR="00E0051A" w:rsidRDefault="00D16212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Alan.toney</w:t>
            </w:r>
            <w:r w:rsidR="002F0304" w:rsidRPr="002F0304">
              <w:rPr>
                <w:rFonts w:ascii="Calibri" w:hAnsi="Calibri" w:cs="Calibri"/>
                <w:color w:val="000000"/>
              </w:rPr>
              <w:t>@cityofshelby.com</w:t>
            </w:r>
          </w:p>
        </w:tc>
      </w:tr>
      <w:tr w:rsidR="00E0051A" w:rsidRPr="00CC05F6" w14:paraId="708100D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E6C2B3B" w14:textId="04A57557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Sparta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6C33D65" w14:textId="5B435A02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Alleghany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0B16FFB2" w14:textId="38BBED62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Sparta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C5C0564" w14:textId="146F58DA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 Edwards, Assistant Public Works Director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14789DF" w14:textId="0CA400B4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medwards@townofsparta.org</w:t>
            </w:r>
          </w:p>
        </w:tc>
      </w:tr>
      <w:tr w:rsidR="00E0051A" w:rsidRPr="00CC05F6" w14:paraId="4E3DED32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21DA008" w14:textId="4734C068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Wendell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591386F" w14:textId="452F4EAD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F2ED8E2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34338C9" w14:textId="737CA049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Slaughter</w:t>
            </w:r>
            <w:r w:rsidR="002F0304">
              <w:rPr>
                <w:rFonts w:ascii="Calibri" w:hAnsi="Calibri" w:cs="Calibri"/>
                <w:color w:val="000000"/>
              </w:rPr>
              <w:t>, Captain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4E632F6" w14:textId="548E0D5A" w:rsidR="00E0051A" w:rsidRDefault="002F0304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F0304">
              <w:rPr>
                <w:rFonts w:ascii="Calibri" w:hAnsi="Calibri" w:cs="Calibri"/>
                <w:color w:val="000000"/>
              </w:rPr>
              <w:t>jslaughter@townofwendell.com</w:t>
            </w:r>
          </w:p>
        </w:tc>
      </w:tr>
    </w:tbl>
    <w:p w14:paraId="1581EBCA" w14:textId="77777777" w:rsidR="00CC05F6" w:rsidRDefault="00CC05F6" w:rsidP="00CC05F6">
      <w:pPr>
        <w:pStyle w:val="Heading1"/>
      </w:pPr>
      <w:r>
        <w:t>HSRC Technical Assistance Team</w:t>
      </w:r>
    </w:p>
    <w:tbl>
      <w:tblPr>
        <w:tblStyle w:val="LightList-Accent6"/>
        <w:tblpPr w:leftFromText="180" w:rightFromText="180" w:vertAnchor="text" w:horzAnchor="margin" w:tblpY="285"/>
        <w:tblW w:w="12235" w:type="dxa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2975"/>
        <w:gridCol w:w="2785"/>
      </w:tblGrid>
      <w:tr w:rsidR="00F6698F" w:rsidRPr="00CC05F6" w14:paraId="24804882" w14:textId="77777777" w:rsidTr="00F6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343F5D2E" w14:textId="77777777" w:rsidR="00F6698F" w:rsidRPr="00233AC2" w:rsidRDefault="00F6698F" w:rsidP="00F6698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DE67B68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0E1952D9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C8C114A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F6698F" w:rsidRPr="00CC05F6" w14:paraId="73E23F96" w14:textId="77777777" w:rsidTr="00F6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86A6A2E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Sarah O’Brien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5786770" w14:textId="77777777" w:rsidR="00F6698F" w:rsidRPr="00F6698F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Project manager and primary liaison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250FC7" w14:textId="77777777" w:rsidR="00F6698F" w:rsidRPr="00F6698F" w:rsidRDefault="00E02CF8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0" w:tgtFrame="_blank" w:history="1">
              <w:r w:rsidR="00F6698F" w:rsidRPr="00F6698F">
                <w:rPr>
                  <w:rFonts w:ascii="Calibri" w:eastAsia="Times New Roman" w:hAnsi="Calibri" w:cs="Times New Roman"/>
                  <w:color w:val="000000"/>
                </w:rPr>
                <w:t>swobrien@hsrc.unc.edu</w:t>
              </w:r>
            </w:hyperlink>
          </w:p>
        </w:tc>
        <w:tc>
          <w:tcPr>
            <w:tcW w:w="278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3DB01D6" w14:textId="77777777" w:rsidR="00F6698F" w:rsidRPr="00757F87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919-843-1845</w:t>
            </w:r>
          </w:p>
        </w:tc>
      </w:tr>
      <w:tr w:rsidR="00F6698F" w:rsidRPr="00CC05F6" w14:paraId="1415D695" w14:textId="77777777" w:rsidTr="00F6698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</w:tcPr>
          <w:p w14:paraId="49AE5D52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Kristin Blank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14:paraId="413EE822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Communications manager and training coordinator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</w:tcPr>
          <w:p w14:paraId="255C35EC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blank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@hsrc.unc.edu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</w:tcPr>
          <w:p w14:paraId="5D8D62D8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919-843-7007</w:t>
            </w:r>
          </w:p>
        </w:tc>
      </w:tr>
    </w:tbl>
    <w:p w14:paraId="24D5CB00" w14:textId="77777777" w:rsidR="00757F87" w:rsidRDefault="00757F87" w:rsidP="00757F87"/>
    <w:p w14:paraId="38D993AB" w14:textId="77777777" w:rsidR="00CC05F6" w:rsidRDefault="00CC05F6" w:rsidP="00CB2D56"/>
    <w:sectPr w:rsidR="00CC05F6" w:rsidSect="00757F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E195" w14:textId="77777777" w:rsidR="00E02CF8" w:rsidRDefault="00E02CF8" w:rsidP="00D1586B">
      <w:pPr>
        <w:spacing w:after="0" w:line="240" w:lineRule="auto"/>
      </w:pPr>
      <w:r>
        <w:separator/>
      </w:r>
    </w:p>
  </w:endnote>
  <w:endnote w:type="continuationSeparator" w:id="0">
    <w:p w14:paraId="7927B634" w14:textId="77777777" w:rsidR="00E02CF8" w:rsidRDefault="00E02CF8" w:rsidP="00D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989F" w14:textId="77777777" w:rsidR="00E02CF8" w:rsidRDefault="00E02CF8" w:rsidP="00D1586B">
      <w:pPr>
        <w:spacing w:after="0" w:line="240" w:lineRule="auto"/>
      </w:pPr>
      <w:r>
        <w:separator/>
      </w:r>
    </w:p>
  </w:footnote>
  <w:footnote w:type="continuationSeparator" w:id="0">
    <w:p w14:paraId="2C661BD9" w14:textId="77777777" w:rsidR="00E02CF8" w:rsidRDefault="00E02CF8" w:rsidP="00D1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2"/>
    <w:rsid w:val="00025751"/>
    <w:rsid w:val="00042209"/>
    <w:rsid w:val="000467C2"/>
    <w:rsid w:val="000850F2"/>
    <w:rsid w:val="00114C71"/>
    <w:rsid w:val="00173298"/>
    <w:rsid w:val="001B2CD4"/>
    <w:rsid w:val="001C3834"/>
    <w:rsid w:val="001D246F"/>
    <w:rsid w:val="001D27FD"/>
    <w:rsid w:val="00233AC2"/>
    <w:rsid w:val="00276675"/>
    <w:rsid w:val="002C36B0"/>
    <w:rsid w:val="002F0304"/>
    <w:rsid w:val="002F1619"/>
    <w:rsid w:val="0030777D"/>
    <w:rsid w:val="003475F6"/>
    <w:rsid w:val="003D762B"/>
    <w:rsid w:val="00490E8E"/>
    <w:rsid w:val="00520573"/>
    <w:rsid w:val="0054602E"/>
    <w:rsid w:val="0062297A"/>
    <w:rsid w:val="00646011"/>
    <w:rsid w:val="006A01F7"/>
    <w:rsid w:val="00702A06"/>
    <w:rsid w:val="00706BFB"/>
    <w:rsid w:val="007240CC"/>
    <w:rsid w:val="0074479F"/>
    <w:rsid w:val="00757F87"/>
    <w:rsid w:val="007951D3"/>
    <w:rsid w:val="007E0E3F"/>
    <w:rsid w:val="007E5141"/>
    <w:rsid w:val="0082019D"/>
    <w:rsid w:val="00820B04"/>
    <w:rsid w:val="0085758F"/>
    <w:rsid w:val="008663C9"/>
    <w:rsid w:val="008673CF"/>
    <w:rsid w:val="008753AD"/>
    <w:rsid w:val="008D1903"/>
    <w:rsid w:val="008E4F60"/>
    <w:rsid w:val="0097185A"/>
    <w:rsid w:val="00980541"/>
    <w:rsid w:val="009D1712"/>
    <w:rsid w:val="009D5B76"/>
    <w:rsid w:val="009F1435"/>
    <w:rsid w:val="009F3BCE"/>
    <w:rsid w:val="009F63DB"/>
    <w:rsid w:val="00A26857"/>
    <w:rsid w:val="00A46773"/>
    <w:rsid w:val="00A516FE"/>
    <w:rsid w:val="00A60B9F"/>
    <w:rsid w:val="00AC0A19"/>
    <w:rsid w:val="00B354AD"/>
    <w:rsid w:val="00BA1878"/>
    <w:rsid w:val="00BB177A"/>
    <w:rsid w:val="00BC6731"/>
    <w:rsid w:val="00BF3508"/>
    <w:rsid w:val="00C449B8"/>
    <w:rsid w:val="00CB2D56"/>
    <w:rsid w:val="00CC05F6"/>
    <w:rsid w:val="00CD4EA4"/>
    <w:rsid w:val="00D1586B"/>
    <w:rsid w:val="00D16212"/>
    <w:rsid w:val="00D32933"/>
    <w:rsid w:val="00D46E26"/>
    <w:rsid w:val="00D6592C"/>
    <w:rsid w:val="00DD0BEE"/>
    <w:rsid w:val="00E0051A"/>
    <w:rsid w:val="00E02CF8"/>
    <w:rsid w:val="00E85991"/>
    <w:rsid w:val="00E90322"/>
    <w:rsid w:val="00EA3714"/>
    <w:rsid w:val="00EB12AA"/>
    <w:rsid w:val="00EC11C0"/>
    <w:rsid w:val="00EF2BA0"/>
    <w:rsid w:val="00F014E8"/>
    <w:rsid w:val="00F27F62"/>
    <w:rsid w:val="00F514BC"/>
    <w:rsid w:val="00F52E0A"/>
    <w:rsid w:val="00F65CF8"/>
    <w:rsid w:val="00F6698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319F"/>
  <w15:docId w15:val="{D24508EF-468B-4DAE-8F58-7A0B881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  <w:style w:type="character" w:styleId="Hyperlink">
    <w:name w:val="Hyperlink"/>
    <w:basedOn w:val="DefaultParagraphFont"/>
    <w:uiPriority w:val="99"/>
    <w:unhideWhenUsed/>
    <w:rsid w:val="00AC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wobrien@hsrc.un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5C486-0BEF-419F-AE8D-1DDBE6603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a5d45-ecec-4eb8-9b14-12a132e17a24"/>
    <ds:schemaRef ds:uri="152bb8f6-9943-4e0b-b149-e0c8655e4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6F67C-E737-4F24-B4E2-A838A66D7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3ADD6-B779-4C17-89A0-21C3282FF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Blank, Kristin</cp:lastModifiedBy>
  <cp:revision>2</cp:revision>
  <cp:lastPrinted>2016-04-18T11:38:00Z</cp:lastPrinted>
  <dcterms:created xsi:type="dcterms:W3CDTF">2021-06-02T17:31:00Z</dcterms:created>
  <dcterms:modified xsi:type="dcterms:W3CDTF">2021-06-02T17:31:00Z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