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8F4C" w14:textId="77777777" w:rsidR="00F27F62" w:rsidRPr="009D5B76" w:rsidRDefault="00233AC2" w:rsidP="009D5B76">
      <w:pPr>
        <w:rPr>
          <w:b/>
          <w:sz w:val="40"/>
          <w:szCs w:val="40"/>
        </w:rPr>
      </w:pPr>
      <w:bookmarkStart w:id="0" w:name="_GoBack"/>
      <w:bookmarkEnd w:id="0"/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E84B49" wp14:editId="649CFB58">
            <wp:simplePos x="0" y="0"/>
            <wp:positionH relativeFrom="column">
              <wp:posOffset>5419725</wp:posOffset>
            </wp:positionH>
            <wp:positionV relativeFrom="paragraph">
              <wp:posOffset>-247650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2" w:rsidRPr="009D5B76">
        <w:rPr>
          <w:b/>
          <w:sz w:val="40"/>
          <w:szCs w:val="40"/>
        </w:rPr>
        <w:t>201</w:t>
      </w:r>
      <w:r w:rsidR="00B62904">
        <w:rPr>
          <w:b/>
          <w:sz w:val="40"/>
          <w:szCs w:val="40"/>
        </w:rPr>
        <w:t>9</w:t>
      </w:r>
      <w:r w:rsidR="00F27F62" w:rsidRPr="009D5B76">
        <w:rPr>
          <w:b/>
          <w:sz w:val="40"/>
          <w:szCs w:val="40"/>
        </w:rPr>
        <w:t xml:space="preserve"> </w:t>
      </w:r>
      <w:r w:rsidR="00044130">
        <w:rPr>
          <w:b/>
          <w:sz w:val="40"/>
          <w:szCs w:val="40"/>
        </w:rPr>
        <w:t xml:space="preserve">NC DOT </w:t>
      </w:r>
      <w:r w:rsidR="00EB796F">
        <w:rPr>
          <w:b/>
          <w:sz w:val="40"/>
          <w:szCs w:val="40"/>
        </w:rPr>
        <w:t>Bike</w:t>
      </w:r>
      <w:r w:rsidR="00044130">
        <w:rPr>
          <w:b/>
          <w:sz w:val="40"/>
          <w:szCs w:val="40"/>
        </w:rPr>
        <w:t xml:space="preserve"> Helmet Initiative Awardees</w:t>
      </w:r>
      <w:r w:rsidR="00EB796F">
        <w:rPr>
          <w:b/>
          <w:sz w:val="40"/>
          <w:szCs w:val="40"/>
        </w:rPr>
        <w:t xml:space="preserve"> </w:t>
      </w:r>
    </w:p>
    <w:p w14:paraId="2C72267C" w14:textId="77777777" w:rsidR="00044130" w:rsidRPr="00044130" w:rsidRDefault="00044130" w:rsidP="00044130"/>
    <w:tbl>
      <w:tblPr>
        <w:tblStyle w:val="LightList-Accent6"/>
        <w:tblW w:w="7743" w:type="dxa"/>
        <w:jc w:val="center"/>
        <w:tblLayout w:type="fixed"/>
        <w:tblLook w:val="04A0" w:firstRow="1" w:lastRow="0" w:firstColumn="1" w:lastColumn="0" w:noHBand="0" w:noVBand="1"/>
      </w:tblPr>
      <w:tblGrid>
        <w:gridCol w:w="3819"/>
        <w:gridCol w:w="1775"/>
        <w:gridCol w:w="2149"/>
      </w:tblGrid>
      <w:tr w:rsidR="00000F44" w:rsidRPr="00CC05F6" w14:paraId="62B080E9" w14:textId="77777777" w:rsidTr="002E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323B2EA7" w14:textId="77777777" w:rsidR="00000F44" w:rsidRPr="00233AC2" w:rsidRDefault="00000F44" w:rsidP="0004413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Awardee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3797AB6" w14:textId="77777777" w:rsidR="00000F44" w:rsidRPr="00233AC2" w:rsidRDefault="00000F44" w:rsidP="000441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06655AE2" w14:textId="77777777" w:rsidR="00000F44" w:rsidRPr="00233AC2" w:rsidRDefault="00000F44" w:rsidP="000441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County</w:t>
            </w:r>
          </w:p>
        </w:tc>
      </w:tr>
      <w:tr w:rsidR="00000F44" w:rsidRPr="00000F44" w14:paraId="1DB1EC8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4E5F03" w14:textId="40973751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Mebane on the Move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9FACF0" w14:textId="1550569E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Mebane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5BA4B87" w14:textId="0E8CB7B8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Alamance </w:t>
            </w:r>
          </w:p>
        </w:tc>
      </w:tr>
      <w:tr w:rsidR="00000F44" w:rsidRPr="00000F44" w14:paraId="55442584" w14:textId="77777777" w:rsidTr="002E0711">
        <w:trPr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DCCF0AE" w14:textId="5E825134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Alexander County Health Dept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A3A2F08" w14:textId="634CA617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Taylorsville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52B2E5B" w14:textId="365EC5F5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Alexander</w:t>
            </w:r>
          </w:p>
        </w:tc>
      </w:tr>
      <w:tr w:rsidR="00000F44" w:rsidRPr="00000F44" w14:paraId="28B67115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26029DF" w14:textId="4355953A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Lansing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E331F96" w14:textId="584BA326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Lansing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A4F9395" w14:textId="574FAFD4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Ashe</w:t>
            </w:r>
          </w:p>
        </w:tc>
      </w:tr>
      <w:tr w:rsidR="00103F6A" w:rsidRPr="00000F44" w14:paraId="4EA7E918" w14:textId="77777777" w:rsidTr="002E0711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A0643B6" w14:textId="09707BC8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Beech Mountain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D6091C9" w14:textId="3B49670C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Beech Mountain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CC57860" w14:textId="0A030477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Avery</w:t>
            </w:r>
          </w:p>
        </w:tc>
      </w:tr>
      <w:tr w:rsidR="00000F44" w:rsidRPr="00000F44" w14:paraId="7EE1761C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A1CEE1E" w14:textId="574D6EFA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Leland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2E7FDA5" w14:textId="309517AB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Leland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8FA6973" w14:textId="6ECE6C2C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Brunswick </w:t>
            </w:r>
          </w:p>
        </w:tc>
      </w:tr>
      <w:tr w:rsidR="00000F44" w:rsidRPr="00000F44" w14:paraId="3FCA7C0F" w14:textId="77777777" w:rsidTr="002E0711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A7D1732" w14:textId="770BCC7F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Southport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BEF98EE" w14:textId="72F6D7FB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Southport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1CAAC0A" w14:textId="6F0389E4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Brunswick</w:t>
            </w:r>
          </w:p>
        </w:tc>
      </w:tr>
      <w:tr w:rsidR="00000F44" w:rsidRPr="00000F44" w14:paraId="7AE3CE68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606151A" w14:textId="423BA7C5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Western Carolina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264757D" w14:textId="632C87DE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Asheville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2FC1D98" w14:textId="2F79FAA6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Buncombe </w:t>
            </w:r>
          </w:p>
        </w:tc>
      </w:tr>
      <w:tr w:rsidR="00000F44" w:rsidRPr="00000F44" w14:paraId="2614939A" w14:textId="77777777" w:rsidTr="002E0711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0725EB9" w14:textId="6F1035BE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Burke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EA8AB43" w14:textId="224E6EA4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Morganton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7BEEAD3" w14:textId="0CB6E6DD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Burke</w:t>
            </w:r>
          </w:p>
        </w:tc>
      </w:tr>
      <w:tr w:rsidR="00000F44" w:rsidRPr="00000F44" w14:paraId="17B73473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E6F498B" w14:textId="24B9DD66" w:rsidR="00000F44" w:rsidRPr="00801F47" w:rsidRDefault="00000F44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Cabarrus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E654818" w14:textId="44FF691A" w:rsidR="00000F44" w:rsidRPr="00801F47" w:rsidRDefault="00000F44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Concord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E8B7817" w14:textId="577C0B45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Cabarrus </w:t>
            </w:r>
          </w:p>
        </w:tc>
      </w:tr>
      <w:tr w:rsidR="00000F44" w:rsidRPr="00000F44" w14:paraId="7E6B4381" w14:textId="77777777" w:rsidTr="002E0711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A63DB1E" w14:textId="09D50D33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Caldwell County - County Health Dept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3DA08B5" w14:textId="52389CEC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Lenoir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E8CD66E" w14:textId="5870F05B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Caldwell</w:t>
            </w:r>
          </w:p>
        </w:tc>
      </w:tr>
      <w:tr w:rsidR="00103F6A" w:rsidRPr="00000F44" w14:paraId="0A967EBE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9D1D99B" w14:textId="2CC8B1F9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Pine Knoll Shores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295E71F" w14:textId="2A606E4E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Pine Knoll Shores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BD08BF7" w14:textId="50747FCD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 xml:space="preserve">Carteret </w:t>
            </w:r>
          </w:p>
        </w:tc>
      </w:tr>
      <w:tr w:rsidR="00000F44" w:rsidRPr="00000F44" w14:paraId="0A8FAB6E" w14:textId="77777777" w:rsidTr="002E0711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409B55B" w14:textId="1C89E450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Ray Childers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37F49E3" w14:textId="3AED1EA6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Hickory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5425D9C" w14:textId="4824982A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Catawba </w:t>
            </w:r>
          </w:p>
        </w:tc>
      </w:tr>
      <w:tr w:rsidR="00000F44" w:rsidRPr="00000F44" w14:paraId="11600EA7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4B04CB7" w14:textId="1C21440F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Catawba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A7BD356" w14:textId="7E93C9EA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Conover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B674F54" w14:textId="42F29EB6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Catawba</w:t>
            </w:r>
          </w:p>
        </w:tc>
      </w:tr>
      <w:tr w:rsidR="00000F44" w:rsidRPr="00000F44" w14:paraId="50D7C26E" w14:textId="77777777" w:rsidTr="002E0711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D1ECFD8" w14:textId="385573B6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Siler City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2186DA2" w14:textId="55A067F3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Siler City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E32A35D" w14:textId="208AD1C4" w:rsidR="00000F44" w:rsidRPr="00801F47" w:rsidRDefault="00000F44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</w:t>
            </w:r>
            <w:r w:rsidR="00EB40FD" w:rsidRPr="00801F47">
              <w:rPr>
                <w:rFonts w:ascii="Calibri" w:hAnsi="Calibri" w:cs="Calibri"/>
              </w:rPr>
              <w:t>hatham</w:t>
            </w:r>
          </w:p>
        </w:tc>
      </w:tr>
      <w:tr w:rsidR="00000F44" w:rsidRPr="00000F44" w14:paraId="3ECFA403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04AC7A3" w14:textId="3D604F58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Murphy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FD96B3E" w14:textId="4CBDDC61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Murphy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2F3F7C0" w14:textId="17533828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Cherokee</w:t>
            </w:r>
          </w:p>
        </w:tc>
      </w:tr>
      <w:tr w:rsidR="00000F44" w:rsidRPr="00000F44" w14:paraId="3590919C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ED3CFFF" w14:textId="2246E9BC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Clay County Sheriff's Office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EDF395C" w14:textId="62937EA3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Hayesville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4A86274" w14:textId="2D3E4C99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Clay</w:t>
            </w:r>
          </w:p>
        </w:tc>
      </w:tr>
      <w:tr w:rsidR="00000F44" w:rsidRPr="00000F44" w14:paraId="5BCFF571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62EE87D" w14:textId="5AD97FBB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Cleveland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099BC94" w14:textId="2F60220F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Shelby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4E46A4F" w14:textId="520212C2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 xml:space="preserve">Cleveland </w:t>
            </w:r>
          </w:p>
        </w:tc>
      </w:tr>
      <w:tr w:rsidR="00000F44" w:rsidRPr="00000F44" w14:paraId="1E8589D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407E311" w14:textId="67DBFE1C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Carrie On NC, Inc.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D9ED60C" w14:textId="65C5DDEB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New Bern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1866027" w14:textId="7415F2E4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Craven</w:t>
            </w:r>
          </w:p>
        </w:tc>
      </w:tr>
      <w:tr w:rsidR="00000F44" w:rsidRPr="00000F44" w14:paraId="48B4801C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4051DBA" w14:textId="4DC510A3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Womack Army Medical Center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3521347" w14:textId="3D3102B1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Fort Bragg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EBA792A" w14:textId="32F486E4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Cumberland</w:t>
            </w:r>
          </w:p>
        </w:tc>
      </w:tr>
      <w:tr w:rsidR="00000F44" w:rsidRPr="00000F44" w14:paraId="2E0F81A0" w14:textId="77777777" w:rsidTr="002E0711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FA39A52" w14:textId="0161D5E3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Currituck County Sheriff's Office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264280F" w14:textId="5466E41B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Maple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761B358" w14:textId="101B5D9A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Currituck</w:t>
            </w:r>
          </w:p>
        </w:tc>
      </w:tr>
      <w:tr w:rsidR="00000F44" w:rsidRPr="00000F44" w14:paraId="1E7A08F2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3ECB2EA" w14:textId="07D235CF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Dare County DHHS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A98820A" w14:textId="397D1770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Manteo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7C19AF7" w14:textId="2FEC6680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Dare</w:t>
            </w:r>
          </w:p>
        </w:tc>
      </w:tr>
      <w:tr w:rsidR="00000F44" w:rsidRPr="00000F44" w14:paraId="38F329A5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AB5F93D" w14:textId="44BD4B19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Kill Devil Hills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2278462" w14:textId="54721E95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Kill Devil Hills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10E7AAC" w14:textId="7980DE8D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Dare</w:t>
            </w:r>
          </w:p>
        </w:tc>
      </w:tr>
      <w:tr w:rsidR="00000F44" w:rsidRPr="00000F44" w14:paraId="1C29A3C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3916ACE" w14:textId="1B9D666B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lastRenderedPageBreak/>
              <w:t>Denton Parks &amp; Rec Board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CBB4A7C" w14:textId="2AA4B6BB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Denton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825553C" w14:textId="69942796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Davidson</w:t>
            </w:r>
          </w:p>
        </w:tc>
      </w:tr>
      <w:tr w:rsidR="00000F44" w:rsidRPr="00000F44" w14:paraId="2DA3E1F0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47C53E0" w14:textId="517B0A2D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Bike Durham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0AA584C" w14:textId="45F9E032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20A1DA0" w14:textId="2086AC10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</w:tr>
      <w:tr w:rsidR="00000F44" w:rsidRPr="00000F44" w14:paraId="65BEB796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31F7E5F" w14:textId="6394AFA6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Duke Healthy Lifestyles &amp; BCF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A3FAF3E" w14:textId="0B077591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832C83A" w14:textId="452CA36B" w:rsidR="00000F44" w:rsidRPr="00801F47" w:rsidRDefault="00EB40FD" w:rsidP="00044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</w:tr>
      <w:tr w:rsidR="00000F44" w:rsidRPr="00000F44" w14:paraId="72DE15E4" w14:textId="77777777" w:rsidTr="002E0711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095F279" w14:textId="4AE35711" w:rsidR="00000F44" w:rsidRPr="00801F47" w:rsidRDefault="00EB40FD" w:rsidP="00044130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 Bicycle Cooperative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383E4E5" w14:textId="55813355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5F11656" w14:textId="1BB2A3A9" w:rsidR="00000F44" w:rsidRPr="00801F47" w:rsidRDefault="00EB40FD" w:rsidP="00044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</w:tr>
      <w:tr w:rsidR="00EB40FD" w:rsidRPr="00000F44" w14:paraId="4AE974A9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CFAB999" w14:textId="376A8DE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 BPAC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9AF0078" w14:textId="0167C20A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9B1C5EC" w14:textId="7BE1CF56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</w:tr>
      <w:tr w:rsidR="00EB40FD" w:rsidRPr="00000F44" w14:paraId="63371D6D" w14:textId="77777777" w:rsidTr="002E0711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92D44CB" w14:textId="1AEB8AC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8B511F0" w14:textId="67856DA6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57DF722" w14:textId="3087029E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Durham</w:t>
            </w:r>
          </w:p>
        </w:tc>
      </w:tr>
      <w:tr w:rsidR="00103F6A" w:rsidRPr="00000F44" w14:paraId="0CBFEF67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AC80A45" w14:textId="01F3F342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Safe Kids Northwest Piedmont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73EC652" w14:textId="06C7DE62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Winston-Salem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E4AF5AE" w14:textId="3CAAF9F2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 xml:space="preserve">Forsyth </w:t>
            </w:r>
          </w:p>
        </w:tc>
      </w:tr>
      <w:tr w:rsidR="00103F6A" w:rsidRPr="00000F44" w14:paraId="3B3E337B" w14:textId="77777777" w:rsidTr="002E0711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1FED997" w14:textId="6D374E73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Winston Salem PD Bike Patrol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8EE5C23" w14:textId="7DC973BE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Winston-Salem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B515BDE" w14:textId="346A4014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 xml:space="preserve">Forsyth </w:t>
            </w:r>
          </w:p>
        </w:tc>
      </w:tr>
      <w:tr w:rsidR="00EB40FD" w:rsidRPr="00000F44" w14:paraId="4788080E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470D715" w14:textId="1CB8090B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Franklin County Cooperative Extension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7F81D78" w14:textId="3372D0D6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Louisburg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48F3A17" w14:textId="7C3A29C0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Franklin</w:t>
            </w:r>
          </w:p>
        </w:tc>
      </w:tr>
      <w:tr w:rsidR="00EB40FD" w:rsidRPr="00000F44" w14:paraId="51A491CE" w14:textId="77777777" w:rsidTr="002E0711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8A9D96D" w14:textId="52033841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Bessemer City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7070A5B" w14:textId="5A26009B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Bessemer City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4252425" w14:textId="2704929A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</w:t>
            </w:r>
          </w:p>
        </w:tc>
      </w:tr>
      <w:tr w:rsidR="00EB40FD" w:rsidRPr="00000F44" w14:paraId="14CDF8E5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17A744A" w14:textId="3CA01B3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 County Parks and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1CBF64D" w14:textId="1F04F688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Gastonia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8B4C363" w14:textId="7100F37E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</w:t>
            </w:r>
          </w:p>
        </w:tc>
      </w:tr>
      <w:tr w:rsidR="00EB40FD" w:rsidRPr="00000F44" w14:paraId="78DC72DA" w14:textId="77777777" w:rsidTr="002E0711">
        <w:trPr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CD218EC" w14:textId="04792AE3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Gastonia Parks and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312E442" w14:textId="360A54A6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Gastonia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6CB9F9A" w14:textId="49639B8E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Gaston</w:t>
            </w:r>
          </w:p>
        </w:tc>
      </w:tr>
      <w:tr w:rsidR="00EB40FD" w:rsidRPr="00000F44" w14:paraId="6F6CAC2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C2F01FE" w14:textId="54984482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Buckland Elementary School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26C3D38" w14:textId="55869354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Gates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D758647" w14:textId="68BE0901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Gates</w:t>
            </w:r>
          </w:p>
        </w:tc>
      </w:tr>
      <w:tr w:rsidR="00EB40FD" w:rsidRPr="00000F44" w14:paraId="65C848EF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714CF73" w14:textId="53C146FE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Oxford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46737AF" w14:textId="38C88190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Oxford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6D0044B" w14:textId="6B6B2D2E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Granville</w:t>
            </w:r>
          </w:p>
        </w:tc>
      </w:tr>
      <w:tr w:rsidR="00EB40FD" w:rsidRPr="00000F44" w14:paraId="2F96246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FA2E82B" w14:textId="673B9361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Oxford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7B19050" w14:textId="3BE268DA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Oxford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1FA2CF9" w14:textId="7DA23DCE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Granville</w:t>
            </w:r>
          </w:p>
        </w:tc>
      </w:tr>
      <w:tr w:rsidR="00EB40FD" w:rsidRPr="00000F44" w14:paraId="57EC5E20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DFED68A" w14:textId="670B6681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Greater Glenwood Nbhd Assoc.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479272E" w14:textId="2CDBA9CD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Greensboro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6E0C848" w14:textId="6954B215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Guilford</w:t>
            </w:r>
          </w:p>
        </w:tc>
      </w:tr>
      <w:tr w:rsidR="00EB40FD" w:rsidRPr="00000F44" w14:paraId="0EC5EF31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1E3D954" w14:textId="51672AB5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Guilford County WIC Program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D152DFA" w14:textId="521CA254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Greensboro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091AE14" w14:textId="362F7E29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Guilford</w:t>
            </w:r>
          </w:p>
        </w:tc>
      </w:tr>
      <w:tr w:rsidR="00EB40FD" w:rsidRPr="00000F44" w14:paraId="03C71C75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A75EFBC" w14:textId="6E2451FB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NC State Highway Patrol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97ADD54" w14:textId="365A2987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Greensboro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989DE24" w14:textId="30E7368C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Guilford</w:t>
            </w:r>
          </w:p>
        </w:tc>
      </w:tr>
      <w:tr w:rsidR="00EB40FD" w:rsidRPr="00000F44" w14:paraId="488FE35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89B7997" w14:textId="3B26964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Haliwa-Saponi Tribal School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F945B77" w14:textId="638B41E1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Hollister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985B442" w14:textId="5DC69454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Halifax</w:t>
            </w:r>
          </w:p>
        </w:tc>
      </w:tr>
      <w:tr w:rsidR="00EB40FD" w:rsidRPr="00000F44" w14:paraId="698AD5F4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310F763" w14:textId="3716FD55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Cameron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CEF840E" w14:textId="3A6B7717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Cameron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BA9E6ED" w14:textId="47C48D6A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Harnett</w:t>
            </w:r>
          </w:p>
        </w:tc>
      </w:tr>
      <w:tr w:rsidR="00EB40FD" w:rsidRPr="00000F44" w14:paraId="78A341D8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E3EE63B" w14:textId="2502BB8E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Dunn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E133130" w14:textId="1BB1C468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Dunn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152CA6A" w14:textId="623D3ED5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Harnett</w:t>
            </w:r>
          </w:p>
        </w:tc>
      </w:tr>
      <w:tr w:rsidR="00EB40FD" w:rsidRPr="00000F44" w14:paraId="2DF7ED67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A21F77A" w14:textId="456ACF45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lastRenderedPageBreak/>
              <w:t>Sigma Gamma Rho Sorority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41FCE78" w14:textId="31CFFCEB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Lillington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340D8EB" w14:textId="49814846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Harnett</w:t>
            </w:r>
          </w:p>
        </w:tc>
      </w:tr>
      <w:tr w:rsidR="00EB40FD" w:rsidRPr="00000F44" w14:paraId="74DC496C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B5B62A2" w14:textId="7E32EE4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Hendersonville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BE3AF01" w14:textId="50F46EC3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Hendersonville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8BD7E27" w14:textId="4E1990F2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Henderson</w:t>
            </w:r>
          </w:p>
        </w:tc>
      </w:tr>
      <w:tr w:rsidR="00EB40FD" w:rsidRPr="00000F44" w14:paraId="1F01CD8F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1F9B2A3" w14:textId="0F333FB7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Mills River Farmers Market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347018A" w14:textId="3146D7E3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Mills River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612DB4E" w14:textId="54285121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Henderson</w:t>
            </w:r>
          </w:p>
        </w:tc>
      </w:tr>
      <w:tr w:rsidR="00EB40FD" w:rsidRPr="00000F44" w14:paraId="3125ECBC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337B22E" w14:textId="2AC7E125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Mills River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ABB5046" w14:textId="2EE2E318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Mills River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F0364CB" w14:textId="0D61800B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Henderson</w:t>
            </w:r>
          </w:p>
        </w:tc>
      </w:tr>
      <w:tr w:rsidR="00EB40FD" w:rsidRPr="00000F44" w14:paraId="5397C107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6F7B134" w14:textId="04FF2A4C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Jackson County DPH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755E79D" w14:textId="2ABCB0DB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Sylva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5A35610" w14:textId="6B348BDE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Jackson</w:t>
            </w:r>
          </w:p>
        </w:tc>
      </w:tr>
      <w:tr w:rsidR="00EB40FD" w:rsidRPr="00000F44" w14:paraId="14265408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FD5124A" w14:textId="3CC83AC8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Jackson County Sheriffs Office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C2B9E8A" w14:textId="237AB4FF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Sylva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06DDF23" w14:textId="4C9DFCA4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Jackson</w:t>
            </w:r>
          </w:p>
        </w:tc>
      </w:tr>
      <w:tr w:rsidR="00EB40FD" w:rsidRPr="00000F44" w14:paraId="3EC4CB0F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D726151" w14:textId="178AA888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Benson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80C32EC" w14:textId="147D9455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Benson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70A610D" w14:textId="741FE9DB" w:rsidR="00EB40FD" w:rsidRPr="00801F47" w:rsidRDefault="00EB40FD" w:rsidP="00EB4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Johnston</w:t>
            </w:r>
          </w:p>
        </w:tc>
      </w:tr>
      <w:tr w:rsidR="00EB40FD" w:rsidRPr="00000F44" w14:paraId="38F8D127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EAECA0E" w14:textId="60683D5A" w:rsidR="00EB40FD" w:rsidRPr="00801F47" w:rsidRDefault="00EB40FD" w:rsidP="00EB40FD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Glendale Kenly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28A3921" w14:textId="0662FBEE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Kenly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BBE69BF" w14:textId="030D0217" w:rsidR="00EB40FD" w:rsidRPr="00801F47" w:rsidRDefault="00EB40FD" w:rsidP="00EB4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Johnston</w:t>
            </w:r>
          </w:p>
        </w:tc>
      </w:tr>
      <w:tr w:rsidR="002E0711" w:rsidRPr="00000F44" w14:paraId="6A42A44B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C7CA108" w14:textId="031BE0B1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Mt. Zion Church of Deliverance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43A7DE9" w14:textId="6F20849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Smithfield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2FD0A7F" w14:textId="1199FAB0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Johnston</w:t>
            </w:r>
          </w:p>
        </w:tc>
      </w:tr>
      <w:tr w:rsidR="002E0711" w:rsidRPr="00000F44" w14:paraId="0625B97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9A5B055" w14:textId="3B526CA5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Selma Tabernacle Church of God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46A739D" w14:textId="0BA32E04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Selma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2E2137F" w14:textId="557F2059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Johnston</w:t>
            </w:r>
          </w:p>
        </w:tc>
      </w:tr>
      <w:tr w:rsidR="002E0711" w:rsidRPr="00000F44" w14:paraId="3F92F1C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049E2D3" w14:textId="30AEB626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Smithfield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D8FA080" w14:textId="307C5736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Smithfield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A0D4569" w14:textId="514A797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Johnston</w:t>
            </w:r>
          </w:p>
        </w:tc>
      </w:tr>
      <w:tr w:rsidR="002E0711" w:rsidRPr="00000F44" w14:paraId="7E2BE400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3518BFA" w14:textId="3C79CA4E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Sanford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A73A9E5" w14:textId="34691E71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Sanford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249993F" w14:textId="02B2E5C6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Lee</w:t>
            </w:r>
          </w:p>
        </w:tc>
      </w:tr>
      <w:tr w:rsidR="002E0711" w:rsidRPr="00000F44" w14:paraId="58B7E530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4D6D121" w14:textId="0EA8DB32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Eastern Carolina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021C603" w14:textId="0077771A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Kinston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AB65800" w14:textId="3F5AE2D3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Lenoir</w:t>
            </w:r>
          </w:p>
        </w:tc>
      </w:tr>
      <w:tr w:rsidR="002E0711" w:rsidRPr="00000F44" w14:paraId="5AE94B3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1E04AD1" w14:textId="4AC24E2B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East Franklin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4A2E860" w14:textId="2833E8D9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Franklin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8B98A68" w14:textId="3079B359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Macon</w:t>
            </w:r>
          </w:p>
        </w:tc>
      </w:tr>
      <w:tr w:rsidR="002E0711" w:rsidRPr="00000F44" w14:paraId="2443DF9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2F89A96" w14:textId="222D4CFD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Marshall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64F3925" w14:textId="7CF1C02E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Marshall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8501350" w14:textId="3BDC9F38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Madison</w:t>
            </w:r>
          </w:p>
        </w:tc>
      </w:tr>
      <w:tr w:rsidR="002E0711" w:rsidRPr="00000F44" w14:paraId="17ECBB77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AE4DC26" w14:textId="4F6B1233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Allenbrook Elementary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8DE7E2A" w14:textId="50B2FA4C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A9ADB5D" w14:textId="0F497504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101CBD80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FE09081" w14:textId="0399E048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Boy Scout Pack 141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514A19F" w14:textId="7C586DEF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38914DF" w14:textId="79710C5F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77944E69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99E85CE" w14:textId="2E9133BE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 Mecklenburg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180136B" w14:textId="687B222F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975B2B4" w14:textId="35905718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760B6740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F910DC8" w14:textId="093CC8C4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 County Parks and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ACA5A0B" w14:textId="1281DF9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FED2E2A" w14:textId="1AC6F53E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711284EE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E850AD8" w14:textId="4E79411C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Novant Health - Presbyterian Medical Ctr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0FDDF67" w14:textId="1AFDD555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6705193" w14:textId="3C9C60B2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5E9A7C74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E828748" w14:textId="0E1789CF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Charlotte Mecklenburg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08CD9DB" w14:textId="1CF87E8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68E7468" w14:textId="272C13E3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0C741C1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7A54D26" w14:textId="3C29419E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lastRenderedPageBreak/>
              <w:t>WalkBikeNC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B8D90EE" w14:textId="118443D4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Charlotte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0FDEA68" w14:textId="7ABCA008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Mecklenburg</w:t>
            </w:r>
          </w:p>
        </w:tc>
      </w:tr>
      <w:tr w:rsidR="002E0711" w:rsidRPr="00000F44" w14:paraId="0DD69F0B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D65F4EB" w14:textId="2EF14616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Carthage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B71CA6B" w14:textId="0A24F562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Carthage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76F25B1" w14:textId="11CD8B98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Moore</w:t>
            </w:r>
          </w:p>
        </w:tc>
      </w:tr>
      <w:tr w:rsidR="002E0711" w:rsidRPr="00000F44" w14:paraId="1831C991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DA00F35" w14:textId="019A63F7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Vass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0745686" w14:textId="79ADE121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Vass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A28064F" w14:textId="5F68EC34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Moore</w:t>
            </w:r>
          </w:p>
        </w:tc>
      </w:tr>
      <w:tr w:rsidR="002E0711" w:rsidRPr="00000F44" w14:paraId="07DFEA5D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90E76F9" w14:textId="7D637E77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Nashville Parks &amp;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AF70A3E" w14:textId="7038787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Nashville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250D9EC" w14:textId="754EFF09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Nash</w:t>
            </w:r>
          </w:p>
        </w:tc>
      </w:tr>
      <w:tr w:rsidR="002E0711" w:rsidRPr="00000F44" w14:paraId="0BC8707D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42E9F6B" w14:textId="49D03CC2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Carrboro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BA69719" w14:textId="24B9E909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Carrboro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0FF8202" w14:textId="74227162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Orange</w:t>
            </w:r>
          </w:p>
        </w:tc>
      </w:tr>
      <w:tr w:rsidR="002E0711" w:rsidRPr="00000F44" w14:paraId="60452155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3902F39" w14:textId="6AE66CA0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Chapel Hill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D705FF1" w14:textId="1325FEE4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Chapel Hill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B1D9046" w14:textId="0A561484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Orange</w:t>
            </w:r>
          </w:p>
        </w:tc>
      </w:tr>
      <w:tr w:rsidR="002E0711" w:rsidRPr="00000F44" w14:paraId="2B161CDA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71CA4A7" w14:textId="799E5EE8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Chatham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0E56E4B" w14:textId="1B5F8F24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Chapel Hill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CC4DBA1" w14:textId="606B43E1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Orange</w:t>
            </w:r>
          </w:p>
        </w:tc>
      </w:tr>
      <w:tr w:rsidR="002E0711" w:rsidRPr="00000F44" w14:paraId="11629D6B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3EF3367" w14:textId="4D58EF3C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The Happy Tooth Foundation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5A93B19C" w14:textId="658F9203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Chapel Hill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F119A8A" w14:textId="1676F01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Orange</w:t>
            </w:r>
          </w:p>
        </w:tc>
      </w:tr>
      <w:tr w:rsidR="002E0711" w:rsidRPr="00000F44" w14:paraId="14AD46E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25D086F" w14:textId="628482D4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UNC Hospitals Pediatric Trauma Program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61977F1" w14:textId="47E92390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Chapel Hill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A1B4EDD" w14:textId="46B1E4FC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Orange</w:t>
            </w:r>
          </w:p>
        </w:tc>
      </w:tr>
      <w:tr w:rsidR="00103F6A" w:rsidRPr="00000F44" w14:paraId="18FB9242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534B584" w14:textId="7C563F73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Surf City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2245468" w14:textId="13CD29B3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Surf City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6C6F041" w14:textId="40C56283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Pender</w:t>
            </w:r>
          </w:p>
        </w:tc>
      </w:tr>
      <w:tr w:rsidR="002E0711" w:rsidRPr="00000F44" w14:paraId="44A7DE68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6192866" w14:textId="55F7BCC3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Bethel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E2F8821" w14:textId="60675685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Bethel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08620DF" w14:textId="7D11D2BF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Pitt</w:t>
            </w:r>
          </w:p>
        </w:tc>
      </w:tr>
      <w:tr w:rsidR="002E0711" w:rsidRPr="00000F44" w14:paraId="5BBA978C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2762C24" w14:textId="0F02294F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Love a Sea Turtle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A88675A" w14:textId="0DFB33D6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Winterville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DF1AE5B" w14:textId="1B33D51F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Pitt</w:t>
            </w:r>
          </w:p>
        </w:tc>
      </w:tr>
      <w:tr w:rsidR="002E0711" w:rsidRPr="00000F44" w14:paraId="71154C22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D3ED7B5" w14:textId="743FDDDE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Communities Coalition of Pitt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EE62EBE" w14:textId="2667CCB5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Greenville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F9C0FC2" w14:textId="5F6A970F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Pitt</w:t>
            </w:r>
          </w:p>
        </w:tc>
      </w:tr>
      <w:tr w:rsidR="002E0711" w:rsidRPr="00000F44" w14:paraId="6F52510F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A3C2D9C" w14:textId="7A93FD0C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Pitt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1AE9816" w14:textId="615E2E2B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Greenville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20D3260" w14:textId="1E4159FA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Pitt</w:t>
            </w:r>
          </w:p>
        </w:tc>
      </w:tr>
      <w:tr w:rsidR="002E0711" w:rsidRPr="00000F44" w14:paraId="71B4D924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8B460CF" w14:textId="05523828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Randleman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AF2DAC3" w14:textId="6296A476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Randleman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1BF4488" w14:textId="7D4DA96F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Randolph</w:t>
            </w:r>
          </w:p>
        </w:tc>
      </w:tr>
      <w:tr w:rsidR="002E0711" w:rsidRPr="00000F44" w14:paraId="2C20FB9C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C866086" w14:textId="1099BA6F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Randolph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A31C408" w14:textId="1F1716E2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Asheboro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23A2819" w14:textId="47D73A0D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Randolph</w:t>
            </w:r>
          </w:p>
        </w:tc>
      </w:tr>
      <w:tr w:rsidR="002E0711" w:rsidRPr="00000F44" w14:paraId="4848F706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B8533CC" w14:textId="142A5040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China Grove NC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020EA7C" w14:textId="033E867B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China Grove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9D0548F" w14:textId="41937C2B" w:rsidR="002E0711" w:rsidRPr="00801F47" w:rsidRDefault="002E0711" w:rsidP="002E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Rowan</w:t>
            </w:r>
          </w:p>
        </w:tc>
      </w:tr>
      <w:tr w:rsidR="002E0711" w:rsidRPr="00000F44" w14:paraId="69483A3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50ABDA9" w14:textId="3D3DF8C2" w:rsidR="002E0711" w:rsidRPr="00801F47" w:rsidRDefault="002E0711" w:rsidP="002E0711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Pedal Factory Community Bike Center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81AD615" w14:textId="11ED1426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Salisbury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893CDBA" w14:textId="360B5A08" w:rsidR="002E0711" w:rsidRPr="00801F47" w:rsidRDefault="002E0711" w:rsidP="002E0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Rowan</w:t>
            </w:r>
          </w:p>
        </w:tc>
      </w:tr>
      <w:tr w:rsidR="00801F47" w:rsidRPr="00000F44" w14:paraId="12C5C29C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86D09FC" w14:textId="0FA3420D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Rowan County Sheriff's Dept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A2512DE" w14:textId="2C23F179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Salisbury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B518E1D" w14:textId="0BD72E2F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Rowan</w:t>
            </w:r>
          </w:p>
        </w:tc>
      </w:tr>
      <w:tr w:rsidR="00801F47" w:rsidRPr="00000F44" w14:paraId="4C7E55E8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3090953" w14:textId="2F637A2F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Salisbury Parks and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CB7A3D3" w14:textId="0E32A5EE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Salisbury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C1493FE" w14:textId="4DB7E3C6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Rowan</w:t>
            </w:r>
          </w:p>
        </w:tc>
      </w:tr>
      <w:tr w:rsidR="00801F47" w:rsidRPr="00000F44" w14:paraId="3F27BD9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3E52FFC" w14:textId="5FC566FB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Forest City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A6E94F7" w14:textId="02D3A34B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Forest City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F5586F8" w14:textId="171BFD71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Rutherford</w:t>
            </w:r>
          </w:p>
        </w:tc>
      </w:tr>
      <w:tr w:rsidR="00801F47" w:rsidRPr="00000F44" w14:paraId="4F820A1C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951C60D" w14:textId="137059D3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Rutherfordton FD &amp;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7127A74D" w14:textId="2D2DCD09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Rutherfordton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94A3939" w14:textId="4770BBF7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Rutherford</w:t>
            </w:r>
          </w:p>
        </w:tc>
      </w:tr>
      <w:tr w:rsidR="00801F47" w:rsidRPr="00000F44" w14:paraId="1730DAD0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6D368D5" w14:textId="5FC55FA8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Spindale Fire Department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7698712" w14:textId="6A839913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Spindale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66FB99F" w14:textId="360C84A0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Rutherford</w:t>
            </w:r>
          </w:p>
        </w:tc>
      </w:tr>
      <w:tr w:rsidR="00801F47" w:rsidRPr="00000F44" w14:paraId="03723D2B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B9C362A" w14:textId="1F2D4B61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Sampson County Schools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2D6ED22" w14:textId="614DF158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Clinton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A53FF33" w14:textId="1637F9C6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Sampson</w:t>
            </w:r>
          </w:p>
        </w:tc>
      </w:tr>
      <w:tr w:rsidR="00801F47" w:rsidRPr="00000F44" w14:paraId="557A06E5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85F1CBF" w14:textId="1E0D434F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Albemarle Parks &amp;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63DE860E" w14:textId="78ECBAE9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Albemarle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AC9A98A" w14:textId="153C65B0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Stanly</w:t>
            </w:r>
          </w:p>
        </w:tc>
      </w:tr>
      <w:tr w:rsidR="00801F47" w:rsidRPr="00000F44" w14:paraId="48D5EC61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3865ADB" w14:textId="2269079A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Surry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4587886" w14:textId="124CDC9C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Elkin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11474E9" w14:textId="15F8604E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Surry</w:t>
            </w:r>
          </w:p>
        </w:tc>
      </w:tr>
      <w:tr w:rsidR="00801F47" w:rsidRPr="00000F44" w14:paraId="1DB2ED58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6DACBF1E" w14:textId="6075A5A3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Brevard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72CD704" w14:textId="33CEB1B0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Brevard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E416455" w14:textId="1EBC9EA4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Transylvania</w:t>
            </w:r>
          </w:p>
        </w:tc>
      </w:tr>
      <w:tr w:rsidR="00801F47" w:rsidRPr="00000F44" w14:paraId="5619776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8364267" w14:textId="3243E63A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Union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349E528B" w14:textId="56127A86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Monroe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8D17244" w14:textId="18D9762A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Union</w:t>
            </w:r>
          </w:p>
        </w:tc>
      </w:tr>
      <w:tr w:rsidR="00801F47" w:rsidRPr="00000F44" w14:paraId="6675D67F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3F3C2F89" w14:textId="5E1C428E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Boy Scout Troop 416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2F87117" w14:textId="07C005D9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Kittrell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10173C6D" w14:textId="474A965A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Vance</w:t>
            </w:r>
          </w:p>
        </w:tc>
      </w:tr>
      <w:tr w:rsidR="00801F47" w:rsidRPr="00000F44" w14:paraId="0659CC03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43F2A43D" w14:textId="42F6BC6E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Marbles Kids Museum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4E9384E3" w14:textId="5291E924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Raleigh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0C5DD24F" w14:textId="0AFB3BA6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Wake</w:t>
            </w:r>
          </w:p>
        </w:tc>
      </w:tr>
      <w:tr w:rsidR="00801F47" w:rsidRPr="00000F44" w14:paraId="77F9C1F9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995B1F1" w14:textId="1FCAD2F8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Project Enlightenment Foundation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ED837A8" w14:textId="49674362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Raleigh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67DBD7FC" w14:textId="691B5CE6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Wake</w:t>
            </w:r>
          </w:p>
        </w:tc>
      </w:tr>
      <w:tr w:rsidR="00103F6A" w:rsidRPr="00000F44" w14:paraId="3A5969E9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289D14CD" w14:textId="4F0256CC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Fuquay-Varina PD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D33BEDC" w14:textId="27C8B351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Fuquay-Varina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352DD537" w14:textId="5993F0C8" w:rsidR="00103F6A" w:rsidRPr="00103F6A" w:rsidRDefault="00103F6A" w:rsidP="0010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Wake</w:t>
            </w:r>
          </w:p>
        </w:tc>
      </w:tr>
      <w:tr w:rsidR="00103F6A" w:rsidRPr="00000F44" w14:paraId="48A950AD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1CFFE5AF" w14:textId="0812C34F" w:rsidR="00103F6A" w:rsidRPr="00103F6A" w:rsidRDefault="00103F6A" w:rsidP="00103F6A">
            <w:pPr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Intentional Love Baptist Church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201B247F" w14:textId="52DB73C2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Fuquay-Varina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4C53DF46" w14:textId="47F4ACF2" w:rsidR="00103F6A" w:rsidRPr="00103F6A" w:rsidRDefault="00103F6A" w:rsidP="0010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03F6A">
              <w:rPr>
                <w:rFonts w:ascii="Calibri" w:hAnsi="Calibri" w:cs="Calibri"/>
              </w:rPr>
              <w:t>Wake</w:t>
            </w:r>
          </w:p>
        </w:tc>
      </w:tr>
      <w:tr w:rsidR="00801F47" w:rsidRPr="00000F44" w14:paraId="6D9EB759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75ACEF36" w14:textId="32940B0E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Goldsboro Parks &amp; Rec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661F1DE" w14:textId="5DF18DC3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Goldsboro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76887FE0" w14:textId="038E5BDE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Wayne</w:t>
            </w:r>
          </w:p>
        </w:tc>
      </w:tr>
      <w:tr w:rsidR="00801F47" w:rsidRPr="00000F44" w14:paraId="6BAE3821" w14:textId="77777777" w:rsidTr="002E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54A67EC5" w14:textId="5F0BCD1C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Safe Kids Wilkes County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125A3571" w14:textId="4280EBCE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Wilkesboro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29C0FCC7" w14:textId="2F6F4C46" w:rsidR="00801F47" w:rsidRPr="00801F47" w:rsidRDefault="00801F47" w:rsidP="00801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Wilkes</w:t>
            </w:r>
          </w:p>
        </w:tc>
      </w:tr>
      <w:tr w:rsidR="00801F47" w:rsidRPr="00000F44" w14:paraId="6017B6C6" w14:textId="77777777" w:rsidTr="002E0711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9" w:type="dxa"/>
            <w:tcMar>
              <w:left w:w="29" w:type="dxa"/>
              <w:right w:w="29" w:type="dxa"/>
            </w:tcMar>
            <w:vAlign w:val="bottom"/>
          </w:tcPr>
          <w:p w14:paraId="03C05934" w14:textId="21125060" w:rsidR="00801F47" w:rsidRPr="00801F47" w:rsidRDefault="00801F47" w:rsidP="00801F47">
            <w:pPr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Partners Aligned Toward Health</w:t>
            </w:r>
          </w:p>
        </w:tc>
        <w:tc>
          <w:tcPr>
            <w:tcW w:w="1775" w:type="dxa"/>
            <w:tcMar>
              <w:left w:w="29" w:type="dxa"/>
              <w:right w:w="29" w:type="dxa"/>
            </w:tcMar>
            <w:vAlign w:val="bottom"/>
          </w:tcPr>
          <w:p w14:paraId="052ADC36" w14:textId="2869538F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Burnsville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bottom"/>
          </w:tcPr>
          <w:p w14:paraId="584EBF8F" w14:textId="734259AB" w:rsidR="00801F47" w:rsidRPr="00801F47" w:rsidRDefault="00801F47" w:rsidP="00801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1F47">
              <w:rPr>
                <w:rFonts w:ascii="Calibri" w:hAnsi="Calibri" w:cs="Calibri"/>
              </w:rPr>
              <w:t>Yancey</w:t>
            </w:r>
          </w:p>
        </w:tc>
      </w:tr>
    </w:tbl>
    <w:p w14:paraId="0A5D934B" w14:textId="77777777" w:rsidR="00CC05F6" w:rsidRPr="00000F44" w:rsidRDefault="00CC05F6" w:rsidP="00044130">
      <w:pPr>
        <w:pStyle w:val="Heading1"/>
        <w:rPr>
          <w:color w:val="FF0000"/>
        </w:rPr>
      </w:pPr>
    </w:p>
    <w:sectPr w:rsidR="00CC05F6" w:rsidRPr="00000F44" w:rsidSect="00044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0354" w14:textId="77777777" w:rsidR="00757F87" w:rsidRDefault="00757F87" w:rsidP="00D1586B">
      <w:pPr>
        <w:spacing w:after="0" w:line="240" w:lineRule="auto"/>
      </w:pPr>
      <w:r>
        <w:separator/>
      </w:r>
    </w:p>
  </w:endnote>
  <w:endnote w:type="continuationSeparator" w:id="0">
    <w:p w14:paraId="36D00446" w14:textId="77777777" w:rsidR="00757F87" w:rsidRDefault="00757F87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5846" w14:textId="77777777" w:rsidR="00757F87" w:rsidRDefault="00757F87" w:rsidP="00D1586B">
      <w:pPr>
        <w:spacing w:after="0" w:line="240" w:lineRule="auto"/>
      </w:pPr>
      <w:r>
        <w:separator/>
      </w:r>
    </w:p>
  </w:footnote>
  <w:footnote w:type="continuationSeparator" w:id="0">
    <w:p w14:paraId="1AA3B4A2" w14:textId="77777777" w:rsidR="00757F87" w:rsidRDefault="00757F87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00F44"/>
    <w:rsid w:val="00042209"/>
    <w:rsid w:val="00044130"/>
    <w:rsid w:val="000467C2"/>
    <w:rsid w:val="000507CE"/>
    <w:rsid w:val="000850F2"/>
    <w:rsid w:val="00103F6A"/>
    <w:rsid w:val="001B2CD4"/>
    <w:rsid w:val="001D246F"/>
    <w:rsid w:val="001D27FD"/>
    <w:rsid w:val="00233AC2"/>
    <w:rsid w:val="00276675"/>
    <w:rsid w:val="002C36B0"/>
    <w:rsid w:val="002E0711"/>
    <w:rsid w:val="002F1619"/>
    <w:rsid w:val="0030777D"/>
    <w:rsid w:val="003475F6"/>
    <w:rsid w:val="003D762B"/>
    <w:rsid w:val="00490E8E"/>
    <w:rsid w:val="00520573"/>
    <w:rsid w:val="0054602E"/>
    <w:rsid w:val="00646011"/>
    <w:rsid w:val="006A01F7"/>
    <w:rsid w:val="00702A06"/>
    <w:rsid w:val="00706BFB"/>
    <w:rsid w:val="007240CC"/>
    <w:rsid w:val="0074479F"/>
    <w:rsid w:val="00757F87"/>
    <w:rsid w:val="007E0E3F"/>
    <w:rsid w:val="007E5141"/>
    <w:rsid w:val="00801F47"/>
    <w:rsid w:val="00820B04"/>
    <w:rsid w:val="0085758F"/>
    <w:rsid w:val="008663C9"/>
    <w:rsid w:val="008673CF"/>
    <w:rsid w:val="008753AD"/>
    <w:rsid w:val="008D440D"/>
    <w:rsid w:val="008E4F60"/>
    <w:rsid w:val="0097185A"/>
    <w:rsid w:val="00980541"/>
    <w:rsid w:val="009D1712"/>
    <w:rsid w:val="009D5B76"/>
    <w:rsid w:val="009F1435"/>
    <w:rsid w:val="009F3BCE"/>
    <w:rsid w:val="00A26857"/>
    <w:rsid w:val="00A46773"/>
    <w:rsid w:val="00A516FE"/>
    <w:rsid w:val="00A60B9F"/>
    <w:rsid w:val="00AC0A19"/>
    <w:rsid w:val="00B62904"/>
    <w:rsid w:val="00BA1878"/>
    <w:rsid w:val="00BB177A"/>
    <w:rsid w:val="00BC6731"/>
    <w:rsid w:val="00BF3508"/>
    <w:rsid w:val="00C449B8"/>
    <w:rsid w:val="00C87285"/>
    <w:rsid w:val="00CB2D56"/>
    <w:rsid w:val="00CC05F6"/>
    <w:rsid w:val="00D1586B"/>
    <w:rsid w:val="00D6592C"/>
    <w:rsid w:val="00DD0BEE"/>
    <w:rsid w:val="00E85991"/>
    <w:rsid w:val="00E90322"/>
    <w:rsid w:val="00EA3714"/>
    <w:rsid w:val="00EB12AA"/>
    <w:rsid w:val="00EB40FD"/>
    <w:rsid w:val="00EB796F"/>
    <w:rsid w:val="00EF2BA0"/>
    <w:rsid w:val="00F014E8"/>
    <w:rsid w:val="00F27F62"/>
    <w:rsid w:val="00F65CF8"/>
    <w:rsid w:val="00F6698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93D7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2</cp:revision>
  <cp:lastPrinted>2016-04-18T11:38:00Z</cp:lastPrinted>
  <dcterms:created xsi:type="dcterms:W3CDTF">2019-05-03T18:22:00Z</dcterms:created>
  <dcterms:modified xsi:type="dcterms:W3CDTF">2019-05-03T18:22:00Z</dcterms:modified>
</cp:coreProperties>
</file>