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62" w:rsidRPr="009D5B76" w:rsidRDefault="00233AC2" w:rsidP="009D5B76">
      <w:pPr>
        <w:rPr>
          <w:b/>
          <w:sz w:val="40"/>
          <w:szCs w:val="40"/>
        </w:rPr>
      </w:pPr>
      <w:r w:rsidRPr="009D5B7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419B2E7" wp14:editId="68F0FA1E">
            <wp:simplePos x="0" y="0"/>
            <wp:positionH relativeFrom="column">
              <wp:posOffset>5419725</wp:posOffset>
            </wp:positionH>
            <wp:positionV relativeFrom="paragraph">
              <wp:posOffset>-247650</wp:posOffset>
            </wp:positionV>
            <wp:extent cx="1695450" cy="72580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695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62" w:rsidRPr="009D5B76">
        <w:rPr>
          <w:b/>
          <w:sz w:val="40"/>
          <w:szCs w:val="40"/>
        </w:rPr>
        <w:t>201</w:t>
      </w:r>
      <w:r w:rsidR="003475F6">
        <w:rPr>
          <w:b/>
          <w:sz w:val="40"/>
          <w:szCs w:val="40"/>
        </w:rPr>
        <w:t>8</w:t>
      </w:r>
      <w:r w:rsidR="00F27F62" w:rsidRPr="009D5B76">
        <w:rPr>
          <w:b/>
          <w:sz w:val="40"/>
          <w:szCs w:val="40"/>
        </w:rPr>
        <w:t xml:space="preserve"> </w:t>
      </w:r>
      <w:r w:rsidRPr="009D5B76">
        <w:rPr>
          <w:b/>
          <w:sz w:val="40"/>
          <w:szCs w:val="40"/>
        </w:rPr>
        <w:t>Contact List</w:t>
      </w:r>
    </w:p>
    <w:p w:rsidR="00233AC2" w:rsidRPr="00F27F62" w:rsidRDefault="00233AC2" w:rsidP="00F27F62">
      <w:pPr>
        <w:pStyle w:val="Heading1"/>
        <w:rPr>
          <w:sz w:val="96"/>
          <w:szCs w:val="96"/>
        </w:rPr>
      </w:pPr>
      <w:r>
        <w:t>Community Partners</w:t>
      </w:r>
    </w:p>
    <w:tbl>
      <w:tblPr>
        <w:tblStyle w:val="LightList-Accent6"/>
        <w:tblW w:w="1449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3240"/>
        <w:gridCol w:w="2975"/>
        <w:gridCol w:w="2785"/>
        <w:gridCol w:w="2260"/>
      </w:tblGrid>
      <w:tr w:rsidR="00CC05F6" w:rsidRPr="00CC05F6" w:rsidTr="0075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757F87" w:rsidP="00BC67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Community, County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color w:val="000000"/>
              </w:rPr>
              <w:t>Lead Agency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iCs/>
                <w:color w:val="000000"/>
              </w:rPr>
              <w:t xml:space="preserve">POC </w:t>
            </w: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Name</w:t>
            </w:r>
            <w:r w:rsidRPr="00CC05F6">
              <w:rPr>
                <w:rFonts w:ascii="Calibri" w:eastAsia="Times New Roman" w:hAnsi="Calibri" w:cs="Times New Roman"/>
                <w:iCs/>
                <w:color w:val="000000"/>
              </w:rPr>
              <w:t>, Title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Phone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Alexander County, Alexander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Alexander County Health Department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Bria Marlowe, Health Educator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" w:history="1">
              <w:r w:rsidR="00A516FE" w:rsidRPr="00757F87">
                <w:rPr>
                  <w:rStyle w:val="Hyperlink"/>
                  <w:rFonts w:cstheme="minorHAnsi"/>
                </w:rPr>
                <w:t>bmarlowe@alexandercountync.gov</w:t>
              </w:r>
            </w:hyperlink>
          </w:p>
        </w:tc>
        <w:tc>
          <w:tcPr>
            <w:tcW w:w="22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828-632-9704 ext 424</w:t>
            </w:r>
          </w:p>
        </w:tc>
      </w:tr>
      <w:tr w:rsidR="00A516FE" w:rsidRPr="00CC05F6" w:rsidTr="00757F87">
        <w:trPr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Asheville, Buncombe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City of Asheville Transportation Department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Barb Mee, Transportation Planner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" w:history="1">
              <w:r w:rsidR="00A516FE" w:rsidRPr="00757F87">
                <w:rPr>
                  <w:rStyle w:val="Hyperlink"/>
                  <w:rFonts w:cstheme="minorHAnsi"/>
                </w:rPr>
                <w:t>bmee@ashevillenc.gov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828-232-4540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Pine Knoll Shores, Carteret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Pine Knoll Shores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Ryan Thompson, Chief of Police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" w:history="1">
              <w:r w:rsidR="00A516FE" w:rsidRPr="00757F87">
                <w:rPr>
                  <w:rStyle w:val="Hyperlink"/>
                  <w:rFonts w:cstheme="minorHAnsi"/>
                </w:rPr>
                <w:t>rthompson@townofpks.com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252-247-2474</w:t>
            </w:r>
          </w:p>
        </w:tc>
      </w:tr>
      <w:tr w:rsidR="00A516FE" w:rsidRPr="00CC05F6" w:rsidTr="00757F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Newton, Catawba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Newton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Travis Cline, Captain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" w:history="1">
              <w:r w:rsidR="00A516FE" w:rsidRPr="00757F87">
                <w:rPr>
                  <w:rStyle w:val="Hyperlink"/>
                  <w:rFonts w:cstheme="minorHAnsi"/>
                </w:rPr>
                <w:t>trcline@newtonnc.gov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828-217-1755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Murphy, Cherokee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Murphy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Justin J. Jacobs, Chief of Police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57F87">
              <w:rPr>
                <w:rStyle w:val="Hyperlink"/>
                <w:rFonts w:cstheme="minorHAnsi"/>
              </w:rPr>
              <w:t>jjacobs@murphypolice.com</w:t>
            </w:r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757F87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828-</w:t>
            </w:r>
            <w:r w:rsidR="00A516FE" w:rsidRPr="00757F87">
              <w:rPr>
                <w:rFonts w:cstheme="minorHAnsi"/>
                <w:color w:val="000000"/>
              </w:rPr>
              <w:t>837-2214</w:t>
            </w:r>
          </w:p>
        </w:tc>
      </w:tr>
      <w:tr w:rsidR="00A516FE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New Bern, Craven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Craven County Schools, Board of Education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Debbie Hodges, Director of Student Services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57F87">
              <w:rPr>
                <w:rStyle w:val="Hyperlink"/>
                <w:rFonts w:cstheme="minorHAnsi"/>
              </w:rPr>
              <w:t>debbie.hodges@cravenk12.org</w:t>
            </w:r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252-514-6341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Fayetteville, Cumberland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City of Fayetteville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Kevin Arata, Corporate Communications Director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" w:history="1">
              <w:r w:rsidR="00A516FE" w:rsidRPr="00757F87">
                <w:rPr>
                  <w:rStyle w:val="Hyperlink"/>
                  <w:rFonts w:cstheme="minorHAnsi"/>
                </w:rPr>
                <w:t>karata@ci.fay.nc.us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910-433-1978</w:t>
            </w:r>
          </w:p>
        </w:tc>
      </w:tr>
      <w:tr w:rsidR="00A516FE" w:rsidRPr="00CC05F6" w:rsidTr="00757F87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Corolla, Currituck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CurrituckPD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Matthew Beickert, Chief Deputy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" w:history="1">
              <w:r w:rsidR="00A516FE" w:rsidRPr="00757F87">
                <w:rPr>
                  <w:rStyle w:val="Hyperlink"/>
                  <w:rFonts w:cstheme="minorHAnsi"/>
                </w:rPr>
                <w:t>matt.beickert@currituckcountync.gov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252-453-8204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Kill Devil Hills, Dare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Kill Devil Hills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Lora Gilreath, Community Relations Officer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" w:history="1">
              <w:r w:rsidR="00A516FE" w:rsidRPr="00757F87">
                <w:rPr>
                  <w:rStyle w:val="Hyperlink"/>
                  <w:rFonts w:cstheme="minorHAnsi"/>
                </w:rPr>
                <w:t>lgilreath@kdhnc.com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252-449-5330</w:t>
            </w:r>
          </w:p>
        </w:tc>
      </w:tr>
      <w:tr w:rsidR="00A516FE" w:rsidRPr="00CC05F6" w:rsidTr="00757F87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Durham, Durham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City of Durham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Dale McKeel, Bicycle and Pedestrian Coordinator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57F87">
              <w:rPr>
                <w:rStyle w:val="Hyperlink"/>
                <w:rFonts w:cstheme="minorHAnsi"/>
              </w:rPr>
              <w:t>dale.mckeel@durhamnc.gov</w:t>
            </w:r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919-560-4366 ext 36421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Creedmoor, Granville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Creedmoor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Thomas Wallace, Lieutenant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4" w:history="1">
              <w:r w:rsidR="00A516FE" w:rsidRPr="00757F87">
                <w:rPr>
                  <w:rStyle w:val="Hyperlink"/>
                  <w:rFonts w:cstheme="minorHAnsi"/>
                </w:rPr>
                <w:t>twallace@cityofcreedmoor.org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919-528-1515</w:t>
            </w:r>
          </w:p>
        </w:tc>
      </w:tr>
      <w:tr w:rsidR="00A516FE" w:rsidRPr="00CC05F6" w:rsidTr="00757F87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Greensboro, Guilford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Greensboro Department of Transportation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Yuan Zhou, Transportation Planning Engineer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5" w:history="1">
              <w:r w:rsidR="00A516FE" w:rsidRPr="00757F87">
                <w:rPr>
                  <w:rStyle w:val="Hyperlink"/>
                  <w:rFonts w:cstheme="minorHAnsi"/>
                </w:rPr>
                <w:t>yuan.zhou@greensboro-nc.gov/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336-412-6382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Hendersonville, Henderson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Hendersonville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Mike Vesely, Police Lieutenant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6" w:history="1">
              <w:r w:rsidR="00A516FE" w:rsidRPr="00757F87">
                <w:rPr>
                  <w:rStyle w:val="Hyperlink"/>
                  <w:rFonts w:cstheme="minorHAnsi"/>
                </w:rPr>
                <w:t>mvesely@hvlnc.gov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828-697-3025</w:t>
            </w:r>
          </w:p>
        </w:tc>
      </w:tr>
      <w:tr w:rsidR="00A516FE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Clayton, Johnston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Clayton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John T. LeQuire, Lieutenant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7" w:history="1">
              <w:r w:rsidR="00A516FE" w:rsidRPr="00757F87">
                <w:rPr>
                  <w:rStyle w:val="Hyperlink"/>
                  <w:rFonts w:cstheme="minorHAnsi"/>
                </w:rPr>
                <w:t>jlequire@townofclaytonnc.org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919-553-1575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Franklin, Macon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Town of Franklin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Justin Setser, Town Planner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8" w:history="1">
              <w:r w:rsidR="00A516FE" w:rsidRPr="00757F87">
                <w:rPr>
                  <w:rStyle w:val="Hyperlink"/>
                  <w:rFonts w:cstheme="minorHAnsi"/>
                </w:rPr>
                <w:t>ksetser@franklinnc.com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828-524-2516</w:t>
            </w:r>
          </w:p>
        </w:tc>
      </w:tr>
      <w:tr w:rsidR="00A516FE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Charlotte, Mecklenburg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Charlotte Department of Transportation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Angela Berry, Traffic Safety Manager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9" w:history="1">
              <w:r w:rsidR="00A516FE" w:rsidRPr="00757F87">
                <w:rPr>
                  <w:rStyle w:val="Hyperlink"/>
                  <w:rFonts w:cstheme="minorHAnsi"/>
                </w:rPr>
                <w:t>aberry@charlottenc.gov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704-432-5259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lastRenderedPageBreak/>
              <w:t>Cornelius, Mecklenburg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Town of Cornelius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Wayne Herron, Planning and Zoning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0" w:history="1">
              <w:r w:rsidR="00A516FE" w:rsidRPr="00757F87">
                <w:rPr>
                  <w:rStyle w:val="Hyperlink"/>
                  <w:rFonts w:cstheme="minorHAnsi"/>
                </w:rPr>
                <w:t>wherron@cornelius.org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704-892-2461</w:t>
            </w:r>
          </w:p>
        </w:tc>
      </w:tr>
      <w:tr w:rsidR="00A516FE" w:rsidRPr="00CC05F6" w:rsidTr="00757F87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Kure Beach, New Hanover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Kure Beach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Keith Ryan, Patrol Officer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57F87">
              <w:rPr>
                <w:rStyle w:val="Hyperlink"/>
                <w:rFonts w:cstheme="minorHAnsi"/>
              </w:rPr>
              <w:t>ryanozeil@gmail.com</w:t>
            </w:r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910-458-7586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Carrboro, Orange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Carrboro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Ron Trombley, Officer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1" w:history="1">
              <w:r w:rsidR="00A516FE" w:rsidRPr="00757F87">
                <w:rPr>
                  <w:rStyle w:val="Hyperlink"/>
                  <w:rFonts w:cstheme="minorHAnsi"/>
                </w:rPr>
                <w:t>rtrombley@townofcarrboro.org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919-918-7402</w:t>
            </w:r>
          </w:p>
        </w:tc>
      </w:tr>
      <w:tr w:rsidR="00A516FE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Chapel Hill, Orange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Chapel Hill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Scott Taylor, Lieutenant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2" w:history="1">
              <w:r w:rsidR="00A516FE" w:rsidRPr="00757F87">
                <w:rPr>
                  <w:rStyle w:val="Hyperlink"/>
                  <w:rFonts w:cstheme="minorHAnsi"/>
                </w:rPr>
                <w:t>staylor@townofchapelhill.org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919-968-2768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Elizabeth City, Pasquotank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Elizabeth City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Treven Franks, Officer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3" w:history="1">
              <w:r w:rsidR="00A516FE" w:rsidRPr="00757F87">
                <w:rPr>
                  <w:rStyle w:val="Hyperlink"/>
                  <w:rFonts w:cstheme="minorHAnsi"/>
                </w:rPr>
                <w:t>tfranks@cityofec.com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757F87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252-</w:t>
            </w:r>
            <w:r w:rsidR="00A516FE" w:rsidRPr="00757F87">
              <w:rPr>
                <w:rFonts w:cstheme="minorHAnsi"/>
                <w:color w:val="000000"/>
              </w:rPr>
              <w:t>335-4321</w:t>
            </w:r>
          </w:p>
        </w:tc>
      </w:tr>
      <w:tr w:rsidR="00A516FE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Burgaw, Pender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Town of Burgaw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Karen Dunn, Planning Administrator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4" w:history="1">
              <w:r w:rsidR="00A516FE" w:rsidRPr="00757F87">
                <w:rPr>
                  <w:rStyle w:val="Hyperlink"/>
                  <w:rFonts w:cstheme="minorHAnsi"/>
                </w:rPr>
                <w:t>kdunn@townofburgaw.com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910-663-3451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Greenville, Pitt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Greenville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Mike Ross, Sergeant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5" w:history="1">
              <w:r w:rsidR="00A516FE" w:rsidRPr="00757F87">
                <w:rPr>
                  <w:rStyle w:val="Hyperlink"/>
                  <w:rFonts w:cstheme="minorHAnsi"/>
                </w:rPr>
                <w:t>mross@greenvillenc.gov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252-329-4597</w:t>
            </w:r>
          </w:p>
        </w:tc>
      </w:tr>
      <w:tr w:rsidR="00A516FE" w:rsidRPr="00CC05F6" w:rsidTr="00757F87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 xml:space="preserve">East Carolina University , Pitt 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East Carolina University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Bryan Edwards, Sergeant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6" w:history="1">
              <w:r w:rsidR="00A516FE" w:rsidRPr="00757F87">
                <w:rPr>
                  <w:rStyle w:val="Hyperlink"/>
                  <w:rFonts w:cstheme="minorHAnsi"/>
                </w:rPr>
                <w:t>edwardsb@ecu.edu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252-737-1584</w:t>
            </w:r>
          </w:p>
        </w:tc>
      </w:tr>
      <w:tr w:rsidR="00A516FE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Forest City, Rutherford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Forest City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Alex Bentley, Officer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7" w:history="1">
              <w:r w:rsidR="00A516FE" w:rsidRPr="00757F87">
                <w:rPr>
                  <w:rStyle w:val="Hyperlink"/>
                  <w:rFonts w:cstheme="minorHAnsi"/>
                </w:rPr>
                <w:t>alexandrabentley@townofforestcity.com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828-279-4886</w:t>
            </w:r>
          </w:p>
        </w:tc>
      </w:tr>
      <w:tr w:rsidR="00A516FE" w:rsidRPr="00CC05F6" w:rsidTr="00757F87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Spindale, Rutherford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Isothermal RPO/Town of Spindale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Karyl Fuller, Director/Planner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A516FE" w:rsidRPr="00757F87" w:rsidRDefault="0062297A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8" w:history="1">
              <w:r w:rsidR="00A516FE" w:rsidRPr="00757F87">
                <w:rPr>
                  <w:rStyle w:val="Hyperlink"/>
                  <w:rFonts w:cstheme="minorHAnsi"/>
                </w:rPr>
                <w:t>kfuller@regionc.org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A516FE" w:rsidRPr="00757F87" w:rsidRDefault="00A516FE" w:rsidP="00A5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828-351-2331</w:t>
            </w:r>
          </w:p>
        </w:tc>
      </w:tr>
      <w:tr w:rsidR="0062297A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Transylvania</w:t>
            </w:r>
            <w:r>
              <w:rPr>
                <w:rFonts w:cstheme="minorHAnsi"/>
                <w:b w:val="0"/>
                <w:color w:val="000000"/>
              </w:rPr>
              <w:t xml:space="preserve"> County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Transylvania County Planning and Community Development Department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Joy Fields, Planner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9" w:history="1">
              <w:r w:rsidRPr="00757F87">
                <w:rPr>
                  <w:rStyle w:val="Hyperlink"/>
                  <w:rFonts w:cstheme="minorHAnsi"/>
                </w:rPr>
                <w:t>joy.fields@transylvaniacounty.org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828-884-3205</w:t>
            </w:r>
          </w:p>
        </w:tc>
      </w:tr>
      <w:tr w:rsidR="0062297A" w:rsidRPr="00CC05F6" w:rsidTr="00757F87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Apex, Wake</w:t>
            </w:r>
            <w:bookmarkStart w:id="0" w:name="_GoBack"/>
            <w:bookmarkEnd w:id="0"/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Apex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Eric Buchanan, Sergeant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57F87">
              <w:rPr>
                <w:rStyle w:val="Hyperlink"/>
                <w:rFonts w:cstheme="minorHAnsi"/>
              </w:rPr>
              <w:t>eric.buchanan@apexnc.org</w:t>
            </w:r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919-249-3455</w:t>
            </w:r>
          </w:p>
        </w:tc>
      </w:tr>
      <w:tr w:rsidR="0062297A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Cary,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Cary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Tim Hageter, Officer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57F87">
              <w:rPr>
                <w:rStyle w:val="Hyperlink"/>
                <w:rFonts w:cstheme="minorHAnsi"/>
              </w:rPr>
              <w:t>timothy.hageter@townofcary.org</w:t>
            </w:r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919-469-4012</w:t>
            </w:r>
          </w:p>
        </w:tc>
      </w:tr>
      <w:tr w:rsidR="0062297A" w:rsidRPr="00CC05F6" w:rsidTr="00757F87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Fuquay-Varina,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Fuquay-Varina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Scottie Hinton, Patrol Lieutenant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57F87">
              <w:rPr>
                <w:rStyle w:val="Hyperlink"/>
                <w:rFonts w:cstheme="minorHAnsi"/>
              </w:rPr>
              <w:t>dhinton@fuquay-varina.org</w:t>
            </w:r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919-</w:t>
            </w:r>
            <w:r w:rsidRPr="00757F87">
              <w:rPr>
                <w:rFonts w:cstheme="minorHAnsi"/>
                <w:color w:val="000000"/>
              </w:rPr>
              <w:t>255-8676</w:t>
            </w:r>
          </w:p>
        </w:tc>
      </w:tr>
      <w:tr w:rsidR="0062297A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Garner 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Garner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Chris Adams, Traffic Safety Supervisor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0" w:history="1">
              <w:r w:rsidRPr="00757F87">
                <w:rPr>
                  <w:rStyle w:val="Hyperlink"/>
                  <w:rFonts w:cstheme="minorHAnsi"/>
                </w:rPr>
                <w:t>cadams@garnernc.gov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919-772-8810 ext</w:t>
            </w:r>
            <w:r w:rsidRPr="00757F87">
              <w:rPr>
                <w:rFonts w:cstheme="minorHAnsi"/>
                <w:color w:val="000000"/>
              </w:rPr>
              <w:t xml:space="preserve"> 6072</w:t>
            </w:r>
          </w:p>
        </w:tc>
      </w:tr>
      <w:tr w:rsidR="0062297A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Knightdale,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Knightdale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Danny Phillips, Traffic Safety Unit Supervisor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1" w:history="1">
              <w:r w:rsidRPr="00757F87">
                <w:rPr>
                  <w:rStyle w:val="Hyperlink"/>
                  <w:rFonts w:cstheme="minorHAnsi"/>
                </w:rPr>
                <w:t>danny.phillips@knightdalenc.gov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919-217-2261</w:t>
            </w:r>
          </w:p>
        </w:tc>
      </w:tr>
      <w:tr w:rsidR="0062297A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lastRenderedPageBreak/>
              <w:t>Morrisville,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Morrisville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Jason Miller, Senior Officer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57F87">
              <w:rPr>
                <w:rStyle w:val="Hyperlink"/>
                <w:rFonts w:cstheme="minorHAnsi"/>
              </w:rPr>
              <w:t>jmiller@townofmorrisville.org</w:t>
            </w:r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919-463-1600</w:t>
            </w:r>
          </w:p>
        </w:tc>
      </w:tr>
      <w:tr w:rsidR="0062297A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Raleigh,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City of Raleigh Department of Transportation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Deja Smith, Bicycle and Pedestrian Outreach Coordinator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2" w:history="1">
              <w:r w:rsidRPr="00757F87">
                <w:rPr>
                  <w:rStyle w:val="Hyperlink"/>
                  <w:rFonts w:cstheme="minorHAnsi"/>
                </w:rPr>
                <w:t>deja.smith@raleighnc.gov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919-996-2157</w:t>
            </w:r>
          </w:p>
        </w:tc>
      </w:tr>
      <w:tr w:rsidR="0062297A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Boone, Watauga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Town of Boone Public Works Department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Todd Moody, Facilities Maintenance Superintendant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3" w:history="1">
              <w:r w:rsidRPr="00757F87">
                <w:rPr>
                  <w:rStyle w:val="Hyperlink"/>
                  <w:rFonts w:cstheme="minorHAnsi"/>
                </w:rPr>
                <w:t>todd.moody@townofboone.net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828-268-6230</w:t>
            </w:r>
          </w:p>
        </w:tc>
      </w:tr>
      <w:tr w:rsidR="0062297A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North Wilkesboro, Wilkes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Town of North Wilkesboro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Crystal Keener, Town Tourism Director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4" w:history="1">
              <w:r w:rsidRPr="00757F87">
                <w:rPr>
                  <w:rStyle w:val="Hyperlink"/>
                  <w:rFonts w:cstheme="minorHAnsi"/>
                </w:rPr>
                <w:t>tourism@north-wilkesboro.com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62297A" w:rsidRPr="00757F87" w:rsidRDefault="0062297A" w:rsidP="0062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N/A</w:t>
            </w:r>
          </w:p>
        </w:tc>
      </w:tr>
    </w:tbl>
    <w:p w:rsidR="00F014E8" w:rsidRDefault="00F014E8" w:rsidP="00CC05F6">
      <w:pPr>
        <w:pStyle w:val="Heading1"/>
      </w:pPr>
    </w:p>
    <w:p w:rsidR="0054602E" w:rsidRPr="00F27F62" w:rsidRDefault="0054602E" w:rsidP="0054602E">
      <w:pPr>
        <w:pStyle w:val="Heading1"/>
        <w:rPr>
          <w:sz w:val="96"/>
          <w:szCs w:val="96"/>
        </w:rPr>
      </w:pPr>
      <w:r>
        <w:t>Law Enforcement Contacts</w:t>
      </w:r>
    </w:p>
    <w:tbl>
      <w:tblPr>
        <w:tblStyle w:val="LightList-Accent6"/>
        <w:tblW w:w="1449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3240"/>
        <w:gridCol w:w="2975"/>
        <w:gridCol w:w="2785"/>
        <w:gridCol w:w="2260"/>
      </w:tblGrid>
      <w:tr w:rsidR="00757F87" w:rsidRPr="00CC05F6" w:rsidTr="0075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757F87" w:rsidRPr="00233AC2" w:rsidRDefault="00757F87" w:rsidP="00757F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Community, County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757F87" w:rsidRPr="00233AC2" w:rsidRDefault="00757F87" w:rsidP="00757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color w:val="000000"/>
              </w:rPr>
              <w:t>Lead Agency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757F87" w:rsidRPr="00233AC2" w:rsidRDefault="00757F87" w:rsidP="00757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iCs/>
                <w:color w:val="000000"/>
              </w:rPr>
              <w:t xml:space="preserve">POC </w:t>
            </w: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Name</w:t>
            </w:r>
            <w:r w:rsidRPr="00CC05F6">
              <w:rPr>
                <w:rFonts w:ascii="Calibri" w:eastAsia="Times New Roman" w:hAnsi="Calibri" w:cs="Times New Roman"/>
                <w:iCs/>
                <w:color w:val="000000"/>
              </w:rPr>
              <w:t>, Title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757F87" w:rsidRPr="00233AC2" w:rsidRDefault="00757F87" w:rsidP="00757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757F87" w:rsidRPr="00233AC2" w:rsidRDefault="00757F87" w:rsidP="00757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Phone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Alexander County, Alexander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Alexander County Sheriff's Office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David Moose, Sergeant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35" w:history="1">
              <w:r w:rsidR="00757F87" w:rsidRPr="00757F87">
                <w:rPr>
                  <w:rStyle w:val="Hyperlink"/>
                  <w:rFonts w:cstheme="minorHAnsi"/>
                </w:rPr>
                <w:t>dmoose@alexandercountync.gov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828-632-1111 ext 624</w:t>
            </w:r>
          </w:p>
        </w:tc>
      </w:tr>
      <w:tr w:rsidR="00757F87" w:rsidRPr="00CC05F6" w:rsidTr="00757F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Asheville, Buncombe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Asheville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Meg Pigman, Officer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hyperlink r:id="rId36" w:history="1">
              <w:r w:rsidR="00757F87" w:rsidRPr="00757F87">
                <w:rPr>
                  <w:rStyle w:val="Hyperlink"/>
                  <w:rFonts w:cstheme="minorHAnsi"/>
                </w:rPr>
                <w:t>mpigman@ashevillenc.gov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828-251-4089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Pine Knoll Shores, Carteret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Pine Knoll Shores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 xml:space="preserve">Ryan Thompson, Chief 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hyperlink r:id="rId37" w:history="1">
              <w:r w:rsidR="00757F87" w:rsidRPr="00757F87">
                <w:rPr>
                  <w:rStyle w:val="Hyperlink"/>
                  <w:rFonts w:cstheme="minorHAnsi"/>
                </w:rPr>
                <w:t>rthompson@townofpks.com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252-247-2474</w:t>
            </w:r>
          </w:p>
        </w:tc>
      </w:tr>
      <w:tr w:rsidR="00757F87" w:rsidRPr="00CC05F6" w:rsidTr="00757F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Newton, Catawba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Newton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Travis Cline, Captain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hyperlink r:id="rId38" w:history="1">
              <w:r w:rsidR="00757F87" w:rsidRPr="00757F87">
                <w:rPr>
                  <w:rStyle w:val="Hyperlink"/>
                  <w:rFonts w:cstheme="minorHAnsi"/>
                </w:rPr>
                <w:t>trcline@newtonnc.gov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828-217-1755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Murphy , Cherokee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Murphy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 xml:space="preserve">Justin J. Jacobs, Chief 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39" w:history="1">
              <w:r w:rsidR="00757F87" w:rsidRPr="00757F87">
                <w:rPr>
                  <w:rStyle w:val="Hyperlink"/>
                  <w:rFonts w:cstheme="minorHAnsi"/>
                </w:rPr>
                <w:t>jjacobs@murphypolice.com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828-</w:t>
            </w:r>
            <w:r w:rsidRPr="00757F87">
              <w:rPr>
                <w:rFonts w:cstheme="minorHAnsi"/>
                <w:color w:val="000000"/>
              </w:rPr>
              <w:t>837-2214</w:t>
            </w:r>
          </w:p>
        </w:tc>
      </w:tr>
      <w:tr w:rsidR="00757F87" w:rsidRPr="00CC05F6" w:rsidTr="00757F87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New Bern, Craven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New Bern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Maria Bowen, Sergeant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hyperlink r:id="rId40" w:history="1">
              <w:r w:rsidR="00757F87" w:rsidRPr="00757F87">
                <w:rPr>
                  <w:rStyle w:val="Hyperlink"/>
                  <w:rFonts w:cstheme="minorHAnsi"/>
                </w:rPr>
                <w:t>bowenm@newbernpd.org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252-672-4147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Fayetteville, Cumberland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Fayetteville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Daniel Belden, Lieutenant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hyperlink r:id="rId41" w:history="1">
              <w:r w:rsidR="00757F87" w:rsidRPr="00757F87">
                <w:rPr>
                  <w:rStyle w:val="Hyperlink"/>
                  <w:rFonts w:cstheme="minorHAnsi"/>
                </w:rPr>
                <w:t>dbelden@ci.fay.nc.us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910-433-1807</w:t>
            </w:r>
          </w:p>
        </w:tc>
      </w:tr>
      <w:tr w:rsidR="00757F87" w:rsidRPr="00CC05F6" w:rsidTr="00757F87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Corolla, Currituck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CurrituckPD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Matthew Beickert, Chief Deputy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hyperlink r:id="rId42" w:history="1">
              <w:r w:rsidR="00757F87" w:rsidRPr="00757F87">
                <w:rPr>
                  <w:rStyle w:val="Hyperlink"/>
                  <w:rFonts w:cstheme="minorHAnsi"/>
                </w:rPr>
                <w:t>matt.beickert@currituckcountync.gov; kim.leis@currituckcountync.gov; lindsay.voorhees@currituckcountync.gov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252-453-8204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Kill Devil Hills, Dare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Kill Devil Hills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Lora Gilreath, Community Relations Officer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hyperlink r:id="rId43" w:history="1">
              <w:r w:rsidR="00757F87" w:rsidRPr="00757F87">
                <w:rPr>
                  <w:rStyle w:val="Hyperlink"/>
                  <w:rFonts w:cstheme="minorHAnsi"/>
                </w:rPr>
                <w:t>lgilreath@kdhnc.com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252-449-5330</w:t>
            </w:r>
          </w:p>
        </w:tc>
      </w:tr>
      <w:tr w:rsidR="00757F87" w:rsidRPr="00CC05F6" w:rsidTr="00757F87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Durham, Durham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Durham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Brian Massengill, Sergeant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hyperlink r:id="rId44" w:history="1">
              <w:r w:rsidR="00757F87" w:rsidRPr="00757F87">
                <w:rPr>
                  <w:rStyle w:val="Hyperlink"/>
                  <w:rFonts w:cstheme="minorHAnsi"/>
                </w:rPr>
                <w:t>brian.massengill@durhamnc.gov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919-560-4935 ext </w:t>
            </w:r>
            <w:r w:rsidRPr="00757F87">
              <w:rPr>
                <w:rFonts w:cstheme="minorHAnsi"/>
                <w:color w:val="000000"/>
              </w:rPr>
              <w:t>29402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lastRenderedPageBreak/>
              <w:t>Creedmoor, Granville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Creedmoor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Thomas Wallace, Lieutenant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5" w:history="1">
              <w:r w:rsidR="00757F87" w:rsidRPr="00757F87">
                <w:rPr>
                  <w:rStyle w:val="Hyperlink"/>
                  <w:rFonts w:cstheme="minorHAnsi"/>
                </w:rPr>
                <w:t>twallace@cityofcreedmoor.org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919-528-1515</w:t>
            </w:r>
          </w:p>
        </w:tc>
      </w:tr>
      <w:tr w:rsidR="00757F87" w:rsidRPr="00CC05F6" w:rsidTr="00757F87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Greensboro, Guilford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Greensboro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Jonathan Franks, Captain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6" w:history="1">
              <w:r w:rsidR="00757F87" w:rsidRPr="00BF3508">
                <w:rPr>
                  <w:rStyle w:val="Hyperlink"/>
                  <w:rFonts w:cstheme="minorHAnsi"/>
                </w:rPr>
                <w:t>jonathan.franks@greensboro-nc.gov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336-373-2496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Hendersonville, Henderson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Hendersonville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Mike Vesely, Lieutenant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7" w:history="1">
              <w:r w:rsidR="00757F87" w:rsidRPr="00757F87">
                <w:rPr>
                  <w:rStyle w:val="Hyperlink"/>
                  <w:rFonts w:cstheme="minorHAnsi"/>
                </w:rPr>
                <w:t>mvesely@hvlnc.gov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828-697-3025</w:t>
            </w:r>
          </w:p>
        </w:tc>
      </w:tr>
      <w:tr w:rsidR="00757F87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Clayton, Johnston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Clayton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John T. LeQuire, Lieutenant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" w:history="1">
              <w:r w:rsidR="00757F87" w:rsidRPr="00757F87">
                <w:rPr>
                  <w:rStyle w:val="Hyperlink"/>
                  <w:rFonts w:cstheme="minorHAnsi"/>
                </w:rPr>
                <w:t>jlequire@townofclaytonnc.org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919-553-1575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Franklin, Macon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Franklin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David Adams, Chief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9" w:history="1">
              <w:r w:rsidR="00757F87" w:rsidRPr="00757F87">
                <w:rPr>
                  <w:rStyle w:val="Hyperlink"/>
                  <w:rFonts w:cstheme="minorHAnsi"/>
                </w:rPr>
                <w:t>dadams@franklinnc.com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828-524-2864</w:t>
            </w:r>
          </w:p>
        </w:tc>
      </w:tr>
      <w:tr w:rsidR="00757F87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Charlotte, Mecklenburg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Charlotte-Mecklenberg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Ted Crowley, Officer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0" w:history="1">
              <w:r w:rsidR="00757F87" w:rsidRPr="00757F87">
                <w:rPr>
                  <w:rStyle w:val="Hyperlink"/>
                  <w:rFonts w:cstheme="minorHAnsi"/>
                </w:rPr>
                <w:t>tcrowley@cmpd.org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704-336-8535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Cornelius, Mecklenburg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Cornelius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Jonathan Sarver, Sergeant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1" w:history="1">
              <w:r w:rsidR="00757F87" w:rsidRPr="00757F87">
                <w:rPr>
                  <w:rStyle w:val="Hyperlink"/>
                  <w:rFonts w:cstheme="minorHAnsi"/>
                </w:rPr>
                <w:t>jsarver@corneliuspd.org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704-892-7773 ext</w:t>
            </w:r>
            <w:r w:rsidRPr="00757F87">
              <w:rPr>
                <w:rFonts w:cstheme="minorHAnsi"/>
                <w:color w:val="000000"/>
              </w:rPr>
              <w:t xml:space="preserve"> 206</w:t>
            </w:r>
          </w:p>
        </w:tc>
      </w:tr>
      <w:tr w:rsidR="00757F87" w:rsidRPr="00CC05F6" w:rsidTr="00757F87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Kure Beach, New Hanover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Kure Beach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Keith Ryan, Patrol Officer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F3508">
              <w:rPr>
                <w:rStyle w:val="Hyperlink"/>
                <w:rFonts w:cstheme="minorHAnsi"/>
              </w:rPr>
              <w:t>ryanozeil@gmail.com</w:t>
            </w:r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910-458-7586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Carrboro, Orange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Carrboro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Ron Trombley, Officer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2" w:history="1">
              <w:r w:rsidR="00757F87" w:rsidRPr="00757F87">
                <w:rPr>
                  <w:rStyle w:val="Hyperlink"/>
                  <w:rFonts w:cstheme="minorHAnsi"/>
                </w:rPr>
                <w:t>rtrombley@townofcarrboro.org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919-918-7402</w:t>
            </w:r>
          </w:p>
        </w:tc>
      </w:tr>
      <w:tr w:rsidR="00757F87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Chapel Hill, Orange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Chapel Hill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Scott Taylor, Lieutenant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3" w:history="1">
              <w:r w:rsidR="00757F87" w:rsidRPr="00BF3508">
                <w:rPr>
                  <w:rStyle w:val="Hyperlink"/>
                  <w:rFonts w:cstheme="minorHAnsi"/>
                </w:rPr>
                <w:t>staylor@townofchapelhill.org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919-968-2768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Elizabeth City, Pasquotank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Elizabeth City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Treven Franks, Officer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4" w:history="1">
              <w:r w:rsidR="00757F87" w:rsidRPr="00BF3508">
                <w:rPr>
                  <w:rStyle w:val="Hyperlink"/>
                  <w:rFonts w:cstheme="minorHAnsi"/>
                </w:rPr>
                <w:t>tfranks@cityofec.com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252-</w:t>
            </w:r>
            <w:r w:rsidRPr="00757F87">
              <w:rPr>
                <w:rFonts w:cstheme="minorHAnsi"/>
                <w:color w:val="000000"/>
              </w:rPr>
              <w:t>335-4321</w:t>
            </w:r>
          </w:p>
        </w:tc>
      </w:tr>
      <w:tr w:rsidR="00757F87" w:rsidRPr="00CC05F6" w:rsidTr="00757F87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Burgaw, Pender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Burgaw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Jim Hock, Chief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5" w:history="1">
              <w:r w:rsidR="00757F87" w:rsidRPr="00757F87">
                <w:rPr>
                  <w:rStyle w:val="Hyperlink"/>
                  <w:rFonts w:cstheme="minorHAnsi"/>
                </w:rPr>
                <w:t>jim.hock@townofburgaw.com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910-663-3460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Greenville, Pitt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Greenville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Mike Ross, Sergeant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6" w:history="1">
              <w:r w:rsidR="00757F87" w:rsidRPr="00757F87">
                <w:rPr>
                  <w:rStyle w:val="Hyperlink"/>
                  <w:rFonts w:cstheme="minorHAnsi"/>
                </w:rPr>
                <w:t>mross@greenvillenc.gov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252-329-4597</w:t>
            </w:r>
          </w:p>
        </w:tc>
      </w:tr>
      <w:tr w:rsidR="00757F87" w:rsidRPr="00CC05F6" w:rsidTr="00757F87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 xml:space="preserve">East Carolina University , Pitt 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East Carolina University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Bryan Edwards, Sergeant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7" w:history="1">
              <w:r w:rsidR="00757F87" w:rsidRPr="00757F87">
                <w:rPr>
                  <w:rStyle w:val="Hyperlink"/>
                  <w:rFonts w:cstheme="minorHAnsi"/>
                </w:rPr>
                <w:t>edwardsb@ecu.edu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252-737-1584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Forest City, Rutherford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Forest City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Donnie Hensley, Captain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8" w:history="1">
              <w:r w:rsidR="00757F87" w:rsidRPr="00757F87">
                <w:rPr>
                  <w:rStyle w:val="Hyperlink"/>
                  <w:rFonts w:cstheme="minorHAnsi"/>
                </w:rPr>
                <w:t>donniehensley@townofforestcity.com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828-245-5555</w:t>
            </w:r>
          </w:p>
        </w:tc>
      </w:tr>
      <w:tr w:rsidR="00757F87" w:rsidRPr="00CC05F6" w:rsidTr="00757F87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Spindale, Rutherford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Spindale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Eric Shelton, Chief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9" w:history="1">
              <w:r w:rsidR="00757F87" w:rsidRPr="00757F87">
                <w:rPr>
                  <w:rStyle w:val="Hyperlink"/>
                  <w:rFonts w:cstheme="minorHAnsi"/>
                </w:rPr>
                <w:t>eshelton@spindalenc.net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828-286-3464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Transylvania</w:t>
            </w:r>
            <w:r w:rsidR="0062297A">
              <w:rPr>
                <w:rFonts w:cstheme="minorHAnsi"/>
                <w:b w:val="0"/>
                <w:color w:val="000000"/>
              </w:rPr>
              <w:t xml:space="preserve"> County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Brevard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 xml:space="preserve">Phil Harris, Chief 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center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0" w:history="1">
              <w:r w:rsidR="00757F87" w:rsidRPr="00757F87">
                <w:rPr>
                  <w:rStyle w:val="Hyperlink"/>
                  <w:rFonts w:cstheme="minorHAnsi"/>
                </w:rPr>
                <w:t>phil.harris@cityofbrevard.com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757F87" w:rsidRPr="00CC05F6" w:rsidTr="00757F87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lastRenderedPageBreak/>
              <w:t>Apex,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Apex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Eric Buchanan, Sergeant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1" w:history="1">
              <w:r w:rsidR="00757F87" w:rsidRPr="00757F87">
                <w:rPr>
                  <w:rStyle w:val="Hyperlink"/>
                  <w:rFonts w:cstheme="minorHAnsi"/>
                </w:rPr>
                <w:t>eric.buchanan@apexnc.org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919-249-3455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Cary,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Cary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Tim Hageter, Officer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2" w:history="1">
              <w:r w:rsidR="00757F87" w:rsidRPr="00757F87">
                <w:rPr>
                  <w:rStyle w:val="Hyperlink"/>
                  <w:rFonts w:cstheme="minorHAnsi"/>
                </w:rPr>
                <w:t>timothy.hageter@townofcary.org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919-469-4012</w:t>
            </w:r>
          </w:p>
        </w:tc>
      </w:tr>
      <w:tr w:rsidR="00757F87" w:rsidRPr="00CC05F6" w:rsidTr="00757F87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Fuquay-Varina,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Fuquay-Varina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Scottie Hinton, Patrol Lieutenant</w:t>
            </w:r>
          </w:p>
        </w:tc>
        <w:tc>
          <w:tcPr>
            <w:tcW w:w="2785" w:type="dxa"/>
            <w:noWrap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3" w:history="1">
              <w:r w:rsidR="00757F87" w:rsidRPr="00757F87">
                <w:rPr>
                  <w:rStyle w:val="Hyperlink"/>
                  <w:rFonts w:cstheme="minorHAnsi"/>
                </w:rPr>
                <w:t>dhinton@fuquay-varina.org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919-</w:t>
            </w:r>
            <w:r w:rsidRPr="00757F87">
              <w:rPr>
                <w:rFonts w:cstheme="minorHAnsi"/>
                <w:color w:val="000000"/>
              </w:rPr>
              <w:t>255-8676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Garner 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Garner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Chris Adams, Traffic Safety Supervisor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4" w:history="1">
              <w:r w:rsidR="00757F87" w:rsidRPr="00757F87">
                <w:rPr>
                  <w:rStyle w:val="Hyperlink"/>
                  <w:rFonts w:cstheme="minorHAnsi"/>
                </w:rPr>
                <w:t>cadams@garnernc.gov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919-772-8810 ext</w:t>
            </w:r>
            <w:r w:rsidRPr="00757F87">
              <w:rPr>
                <w:rFonts w:cstheme="minorHAnsi"/>
                <w:color w:val="000000"/>
              </w:rPr>
              <w:t xml:space="preserve"> 6072</w:t>
            </w:r>
          </w:p>
        </w:tc>
      </w:tr>
      <w:tr w:rsidR="00757F87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Knightdale,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Knightdale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Danny Phillips, Traffic Safety Unit Supervisor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5" w:history="1">
              <w:r w:rsidR="00757F87" w:rsidRPr="00757F87">
                <w:rPr>
                  <w:rStyle w:val="Hyperlink"/>
                  <w:rFonts w:cstheme="minorHAnsi"/>
                </w:rPr>
                <w:t>danny.phillips@knightdalenc.gov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919-217-2261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Morrisville,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Morrisville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Jason Miller, Senior Officer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6" w:history="1">
              <w:r w:rsidR="00757F87" w:rsidRPr="00757F87">
                <w:rPr>
                  <w:rStyle w:val="Hyperlink"/>
                  <w:rFonts w:cstheme="minorHAnsi"/>
                </w:rPr>
                <w:t>jmiller@townofmorrisville.org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919-463-1600</w:t>
            </w:r>
          </w:p>
        </w:tc>
      </w:tr>
      <w:tr w:rsidR="00757F87" w:rsidRPr="00CC05F6" w:rsidTr="00757F87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Raleigh, Wake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Raleigh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Brian Scioli, Sergeant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7" w:history="1">
              <w:r w:rsidR="00757F87" w:rsidRPr="00757F87">
                <w:rPr>
                  <w:rStyle w:val="Hyperlink"/>
                  <w:rFonts w:cstheme="minorHAnsi"/>
                </w:rPr>
                <w:t>brian.scioli@raleighnc.gov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919-996-1538</w:t>
            </w:r>
          </w:p>
        </w:tc>
      </w:tr>
      <w:tr w:rsidR="00757F87" w:rsidRPr="00CC05F6" w:rsidTr="0075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rPr>
                <w:rFonts w:cstheme="minorHAnsi"/>
                <w:b w:val="0"/>
                <w:color w:val="000000"/>
              </w:rPr>
            </w:pPr>
            <w:r w:rsidRPr="00757F87">
              <w:rPr>
                <w:rFonts w:cstheme="minorHAnsi"/>
                <w:b w:val="0"/>
                <w:color w:val="000000"/>
              </w:rPr>
              <w:t>Boone, Watauga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Boone PD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Geoff Hayes, Sergeant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  <w:vAlign w:val="bottom"/>
          </w:tcPr>
          <w:p w:rsidR="00757F87" w:rsidRPr="00BF3508" w:rsidRDefault="0062297A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8" w:history="1">
              <w:r w:rsidR="00757F87" w:rsidRPr="00757F87">
                <w:rPr>
                  <w:rStyle w:val="Hyperlink"/>
                  <w:rFonts w:cstheme="minorHAnsi"/>
                </w:rPr>
                <w:t xml:space="preserve">geoff.hayes@ townofboone.net </w:t>
              </w:r>
            </w:hyperlink>
          </w:p>
        </w:tc>
        <w:tc>
          <w:tcPr>
            <w:tcW w:w="2260" w:type="dxa"/>
            <w:tcMar>
              <w:left w:w="29" w:type="dxa"/>
              <w:right w:w="29" w:type="dxa"/>
            </w:tcMar>
            <w:vAlign w:val="bottom"/>
          </w:tcPr>
          <w:p w:rsidR="00757F87" w:rsidRPr="00757F87" w:rsidRDefault="00757F87" w:rsidP="007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7F87">
              <w:rPr>
                <w:rFonts w:cstheme="minorHAnsi"/>
                <w:color w:val="000000"/>
              </w:rPr>
              <w:t>828-268-6900</w:t>
            </w:r>
          </w:p>
        </w:tc>
      </w:tr>
    </w:tbl>
    <w:p w:rsidR="0054602E" w:rsidRDefault="0054602E" w:rsidP="00520573">
      <w:pPr>
        <w:pStyle w:val="Heading1"/>
      </w:pPr>
    </w:p>
    <w:p w:rsidR="00CC05F6" w:rsidRDefault="00CC05F6" w:rsidP="00CC05F6">
      <w:pPr>
        <w:pStyle w:val="Heading1"/>
      </w:pPr>
      <w:r>
        <w:t>HSRC Technical Assistance Team</w:t>
      </w:r>
    </w:p>
    <w:tbl>
      <w:tblPr>
        <w:tblStyle w:val="LightList-Accent6"/>
        <w:tblpPr w:leftFromText="180" w:rightFromText="180" w:vertAnchor="text" w:horzAnchor="margin" w:tblpY="285"/>
        <w:tblW w:w="12235" w:type="dxa"/>
        <w:tblLayout w:type="fixed"/>
        <w:tblLook w:val="04A0" w:firstRow="1" w:lastRow="0" w:firstColumn="1" w:lastColumn="0" w:noHBand="0" w:noVBand="1"/>
      </w:tblPr>
      <w:tblGrid>
        <w:gridCol w:w="3235"/>
        <w:gridCol w:w="3240"/>
        <w:gridCol w:w="2975"/>
        <w:gridCol w:w="2785"/>
      </w:tblGrid>
      <w:tr w:rsidR="00F6698F" w:rsidRPr="00CC05F6" w:rsidTr="00F6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F6698F" w:rsidRPr="00233AC2" w:rsidRDefault="00F6698F" w:rsidP="00F6698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Phone</w:t>
            </w:r>
          </w:p>
        </w:tc>
      </w:tr>
      <w:tr w:rsidR="00F6698F" w:rsidRPr="00CC05F6" w:rsidTr="00F6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Sarah O’Brien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6698F" w:rsidRPr="00F6698F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Project manager and primary liaison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6698F" w:rsidRPr="00F6698F" w:rsidRDefault="0062297A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69" w:tgtFrame="_blank" w:history="1">
              <w:r w:rsidR="00F6698F" w:rsidRPr="00F6698F">
                <w:rPr>
                  <w:rFonts w:ascii="Calibri" w:eastAsia="Times New Roman" w:hAnsi="Calibri" w:cs="Times New Roman"/>
                  <w:color w:val="000000"/>
                </w:rPr>
                <w:t>swobrien@hsrc.unc.edu</w:t>
              </w:r>
            </w:hyperlink>
          </w:p>
        </w:tc>
        <w:tc>
          <w:tcPr>
            <w:tcW w:w="278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6698F" w:rsidRPr="00757F87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919-843-1845</w:t>
            </w:r>
          </w:p>
        </w:tc>
      </w:tr>
      <w:tr w:rsidR="00F6698F" w:rsidRPr="00CC05F6" w:rsidTr="00F6698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</w:tcPr>
          <w:p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Kristin Blank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Communications manager and training coordinator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</w:tcPr>
          <w:p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blank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>@hsrc.unc.edu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</w:tcPr>
          <w:p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919-843-7007</w:t>
            </w:r>
          </w:p>
        </w:tc>
      </w:tr>
    </w:tbl>
    <w:p w:rsidR="00757F87" w:rsidRDefault="00757F87" w:rsidP="00757F87"/>
    <w:p w:rsidR="00CC05F6" w:rsidRDefault="00CC05F6" w:rsidP="00CB2D56"/>
    <w:sectPr w:rsidR="00CC05F6" w:rsidSect="00757F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87" w:rsidRDefault="00757F87" w:rsidP="00D1586B">
      <w:pPr>
        <w:spacing w:after="0" w:line="240" w:lineRule="auto"/>
      </w:pPr>
      <w:r>
        <w:separator/>
      </w:r>
    </w:p>
  </w:endnote>
  <w:endnote w:type="continuationSeparator" w:id="0">
    <w:p w:rsidR="00757F87" w:rsidRDefault="00757F87" w:rsidP="00D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87" w:rsidRDefault="00757F87" w:rsidP="00D1586B">
      <w:pPr>
        <w:spacing w:after="0" w:line="240" w:lineRule="auto"/>
      </w:pPr>
      <w:r>
        <w:separator/>
      </w:r>
    </w:p>
  </w:footnote>
  <w:footnote w:type="continuationSeparator" w:id="0">
    <w:p w:rsidR="00757F87" w:rsidRDefault="00757F87" w:rsidP="00D1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C2"/>
    <w:rsid w:val="00042209"/>
    <w:rsid w:val="000467C2"/>
    <w:rsid w:val="000850F2"/>
    <w:rsid w:val="001B2CD4"/>
    <w:rsid w:val="001D246F"/>
    <w:rsid w:val="001D27FD"/>
    <w:rsid w:val="00233AC2"/>
    <w:rsid w:val="00276675"/>
    <w:rsid w:val="002C36B0"/>
    <w:rsid w:val="002F1619"/>
    <w:rsid w:val="0030777D"/>
    <w:rsid w:val="003475F6"/>
    <w:rsid w:val="003D762B"/>
    <w:rsid w:val="00490E8E"/>
    <w:rsid w:val="00520573"/>
    <w:rsid w:val="0054602E"/>
    <w:rsid w:val="0062297A"/>
    <w:rsid w:val="00646011"/>
    <w:rsid w:val="006A01F7"/>
    <w:rsid w:val="00702A06"/>
    <w:rsid w:val="00706BFB"/>
    <w:rsid w:val="007240CC"/>
    <w:rsid w:val="0074479F"/>
    <w:rsid w:val="00757F87"/>
    <w:rsid w:val="007E0E3F"/>
    <w:rsid w:val="007E5141"/>
    <w:rsid w:val="00820B04"/>
    <w:rsid w:val="0085758F"/>
    <w:rsid w:val="008663C9"/>
    <w:rsid w:val="008673CF"/>
    <w:rsid w:val="008753AD"/>
    <w:rsid w:val="008E4F60"/>
    <w:rsid w:val="0097185A"/>
    <w:rsid w:val="00980541"/>
    <w:rsid w:val="009D1712"/>
    <w:rsid w:val="009D5B76"/>
    <w:rsid w:val="009F1435"/>
    <w:rsid w:val="009F3BCE"/>
    <w:rsid w:val="00A26857"/>
    <w:rsid w:val="00A46773"/>
    <w:rsid w:val="00A516FE"/>
    <w:rsid w:val="00A60B9F"/>
    <w:rsid w:val="00AC0A19"/>
    <w:rsid w:val="00BA1878"/>
    <w:rsid w:val="00BB177A"/>
    <w:rsid w:val="00BC6731"/>
    <w:rsid w:val="00BF3508"/>
    <w:rsid w:val="00C449B8"/>
    <w:rsid w:val="00CB2D56"/>
    <w:rsid w:val="00CC05F6"/>
    <w:rsid w:val="00D1586B"/>
    <w:rsid w:val="00D6592C"/>
    <w:rsid w:val="00DD0BEE"/>
    <w:rsid w:val="00E85991"/>
    <w:rsid w:val="00E90322"/>
    <w:rsid w:val="00EA3714"/>
    <w:rsid w:val="00EB12AA"/>
    <w:rsid w:val="00EF2BA0"/>
    <w:rsid w:val="00F014E8"/>
    <w:rsid w:val="00F27F62"/>
    <w:rsid w:val="00F65CF8"/>
    <w:rsid w:val="00F6698F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7081"/>
  <w15:docId w15:val="{D24508EF-468B-4DAE-8F58-7A0B881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F62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233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F62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6B"/>
  </w:style>
  <w:style w:type="paragraph" w:styleId="Footer">
    <w:name w:val="footer"/>
    <w:basedOn w:val="Normal"/>
    <w:link w:val="Foot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6B"/>
  </w:style>
  <w:style w:type="character" w:styleId="Hyperlink">
    <w:name w:val="Hyperlink"/>
    <w:basedOn w:val="DefaultParagraphFont"/>
    <w:uiPriority w:val="99"/>
    <w:unhideWhenUsed/>
    <w:rsid w:val="00AC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gilreath@kdhnc.com" TargetMode="External"/><Relationship Id="rId18" Type="http://schemas.openxmlformats.org/officeDocument/2006/relationships/hyperlink" Target="mailto:ksetser@franklinnc.com" TargetMode="External"/><Relationship Id="rId26" Type="http://schemas.openxmlformats.org/officeDocument/2006/relationships/hyperlink" Target="mailto:edwardsb@ecu.edu" TargetMode="External"/><Relationship Id="rId39" Type="http://schemas.openxmlformats.org/officeDocument/2006/relationships/hyperlink" Target="mailto:jjacobs@murphypolice.com" TargetMode="External"/><Relationship Id="rId21" Type="http://schemas.openxmlformats.org/officeDocument/2006/relationships/hyperlink" Target="mailto:rtrombley@townofcarrboro.org" TargetMode="External"/><Relationship Id="rId34" Type="http://schemas.openxmlformats.org/officeDocument/2006/relationships/hyperlink" Target="mailto:tourism@north-wilkesboro.com" TargetMode="External"/><Relationship Id="rId42" Type="http://schemas.openxmlformats.org/officeDocument/2006/relationships/hyperlink" Target="mailto:matt.beickert@currituckcountync.gov" TargetMode="External"/><Relationship Id="rId47" Type="http://schemas.openxmlformats.org/officeDocument/2006/relationships/hyperlink" Target="mailto:mvesely@hvlnc.gov" TargetMode="External"/><Relationship Id="rId50" Type="http://schemas.openxmlformats.org/officeDocument/2006/relationships/hyperlink" Target="mailto:tcrowley@cmpd.org" TargetMode="External"/><Relationship Id="rId55" Type="http://schemas.openxmlformats.org/officeDocument/2006/relationships/hyperlink" Target="mailto:jim.hock@townofburgaw.com" TargetMode="External"/><Relationship Id="rId63" Type="http://schemas.openxmlformats.org/officeDocument/2006/relationships/hyperlink" Target="mailto:dhinton@fuquay-varina.org" TargetMode="External"/><Relationship Id="rId68" Type="http://schemas.openxmlformats.org/officeDocument/2006/relationships/hyperlink" Target="mailto:geoff.hayes@%20townofboone.net" TargetMode="External"/><Relationship Id="rId7" Type="http://schemas.openxmlformats.org/officeDocument/2006/relationships/hyperlink" Target="mailto:bmarlowe@alexandercountync.gov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vesely@hvlnc.gov" TargetMode="External"/><Relationship Id="rId29" Type="http://schemas.openxmlformats.org/officeDocument/2006/relationships/hyperlink" Target="mailto:joy.fields@transylvaniacounty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arata@ci.fay.nc.us" TargetMode="External"/><Relationship Id="rId24" Type="http://schemas.openxmlformats.org/officeDocument/2006/relationships/hyperlink" Target="mailto:kdunn@townofburgaw.com" TargetMode="External"/><Relationship Id="rId32" Type="http://schemas.openxmlformats.org/officeDocument/2006/relationships/hyperlink" Target="mailto:deja.smith@raleighnc.gov" TargetMode="External"/><Relationship Id="rId37" Type="http://schemas.openxmlformats.org/officeDocument/2006/relationships/hyperlink" Target="mailto:rthompson@townofpks.com" TargetMode="External"/><Relationship Id="rId40" Type="http://schemas.openxmlformats.org/officeDocument/2006/relationships/hyperlink" Target="mailto:bowenm@newbernpd.org" TargetMode="External"/><Relationship Id="rId45" Type="http://schemas.openxmlformats.org/officeDocument/2006/relationships/hyperlink" Target="mailto:twallace@cityofcreedmoor.org" TargetMode="External"/><Relationship Id="rId53" Type="http://schemas.openxmlformats.org/officeDocument/2006/relationships/hyperlink" Target="mailto:staylor@townofchapelhill.org" TargetMode="External"/><Relationship Id="rId58" Type="http://schemas.openxmlformats.org/officeDocument/2006/relationships/hyperlink" Target="mailto:donniehensley@townofforestcity.com" TargetMode="External"/><Relationship Id="rId66" Type="http://schemas.openxmlformats.org/officeDocument/2006/relationships/hyperlink" Target="mailto:jmiller@townofmorrisville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uan.zhou@greensboro-nc.gov/" TargetMode="External"/><Relationship Id="rId23" Type="http://schemas.openxmlformats.org/officeDocument/2006/relationships/hyperlink" Target="mailto:tfranks@cityofec.com" TargetMode="External"/><Relationship Id="rId28" Type="http://schemas.openxmlformats.org/officeDocument/2006/relationships/hyperlink" Target="mailto:kfuller@regionc.org" TargetMode="External"/><Relationship Id="rId36" Type="http://schemas.openxmlformats.org/officeDocument/2006/relationships/hyperlink" Target="mailto:mpigman@ashevillenc.gov" TargetMode="External"/><Relationship Id="rId49" Type="http://schemas.openxmlformats.org/officeDocument/2006/relationships/hyperlink" Target="mailto:dadams@franklinnc.com" TargetMode="External"/><Relationship Id="rId57" Type="http://schemas.openxmlformats.org/officeDocument/2006/relationships/hyperlink" Target="mailto:edwardsb@ecu.edu" TargetMode="External"/><Relationship Id="rId61" Type="http://schemas.openxmlformats.org/officeDocument/2006/relationships/hyperlink" Target="mailto:eric.buchanan@apexnc.org" TargetMode="External"/><Relationship Id="rId10" Type="http://schemas.openxmlformats.org/officeDocument/2006/relationships/hyperlink" Target="mailto:trcline@newtonnc.gov" TargetMode="External"/><Relationship Id="rId19" Type="http://schemas.openxmlformats.org/officeDocument/2006/relationships/hyperlink" Target="mailto:aberry@charlottenc.gov" TargetMode="External"/><Relationship Id="rId31" Type="http://schemas.openxmlformats.org/officeDocument/2006/relationships/hyperlink" Target="mailto:danny.phillips@knightdalenc.gov" TargetMode="External"/><Relationship Id="rId44" Type="http://schemas.openxmlformats.org/officeDocument/2006/relationships/hyperlink" Target="mailto:brian.massengill@durhamnc.gov" TargetMode="External"/><Relationship Id="rId52" Type="http://schemas.openxmlformats.org/officeDocument/2006/relationships/hyperlink" Target="mailto:rtrombley@townofcarrboro.org" TargetMode="External"/><Relationship Id="rId60" Type="http://schemas.openxmlformats.org/officeDocument/2006/relationships/hyperlink" Target="mailto:phil.harris@cityofbrevard.com" TargetMode="External"/><Relationship Id="rId65" Type="http://schemas.openxmlformats.org/officeDocument/2006/relationships/hyperlink" Target="mailto:danny.phillips@knightdale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thompson@townofpks.com" TargetMode="External"/><Relationship Id="rId14" Type="http://schemas.openxmlformats.org/officeDocument/2006/relationships/hyperlink" Target="mailto:twallace@cityofcreedmoor.org" TargetMode="External"/><Relationship Id="rId22" Type="http://schemas.openxmlformats.org/officeDocument/2006/relationships/hyperlink" Target="mailto:staylor@townofchapelhill.org" TargetMode="External"/><Relationship Id="rId27" Type="http://schemas.openxmlformats.org/officeDocument/2006/relationships/hyperlink" Target="mailto:alexandrabentley@townofforestcity.com" TargetMode="External"/><Relationship Id="rId30" Type="http://schemas.openxmlformats.org/officeDocument/2006/relationships/hyperlink" Target="mailto:cadams@garnernc.gov" TargetMode="External"/><Relationship Id="rId35" Type="http://schemas.openxmlformats.org/officeDocument/2006/relationships/hyperlink" Target="mailto:dmoose@alexandercountync.gov" TargetMode="External"/><Relationship Id="rId43" Type="http://schemas.openxmlformats.org/officeDocument/2006/relationships/hyperlink" Target="mailto:lgilreath@kdhnc.com" TargetMode="External"/><Relationship Id="rId48" Type="http://schemas.openxmlformats.org/officeDocument/2006/relationships/hyperlink" Target="mailto:jlequire@townofclaytonnc.org" TargetMode="External"/><Relationship Id="rId56" Type="http://schemas.openxmlformats.org/officeDocument/2006/relationships/hyperlink" Target="mailto:mross@greenvillenc.gov" TargetMode="External"/><Relationship Id="rId64" Type="http://schemas.openxmlformats.org/officeDocument/2006/relationships/hyperlink" Target="mailto:cadams@garnernc.gov" TargetMode="External"/><Relationship Id="rId69" Type="http://schemas.openxmlformats.org/officeDocument/2006/relationships/hyperlink" Target="mailto:swobrien@hsrc.unc.edu" TargetMode="External"/><Relationship Id="rId8" Type="http://schemas.openxmlformats.org/officeDocument/2006/relationships/hyperlink" Target="mailto:bmee@ashevillenc.gov" TargetMode="External"/><Relationship Id="rId51" Type="http://schemas.openxmlformats.org/officeDocument/2006/relationships/hyperlink" Target="mailto:jsarver@corneliusp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tt.beickert@currituckcountync.gov" TargetMode="External"/><Relationship Id="rId17" Type="http://schemas.openxmlformats.org/officeDocument/2006/relationships/hyperlink" Target="mailto:jlequire@townofclaytonnc.org" TargetMode="External"/><Relationship Id="rId25" Type="http://schemas.openxmlformats.org/officeDocument/2006/relationships/hyperlink" Target="mailto:mross@greenvillenc.gov" TargetMode="External"/><Relationship Id="rId33" Type="http://schemas.openxmlformats.org/officeDocument/2006/relationships/hyperlink" Target="mailto:todd.moody@townofboone.net" TargetMode="External"/><Relationship Id="rId38" Type="http://schemas.openxmlformats.org/officeDocument/2006/relationships/hyperlink" Target="mailto:trcline@newtonnc.gov" TargetMode="External"/><Relationship Id="rId46" Type="http://schemas.openxmlformats.org/officeDocument/2006/relationships/hyperlink" Target="mailto:jonathan.franks@greensboro-nc.gov" TargetMode="External"/><Relationship Id="rId59" Type="http://schemas.openxmlformats.org/officeDocument/2006/relationships/hyperlink" Target="mailto:eshelton@spindalenc.net" TargetMode="External"/><Relationship Id="rId67" Type="http://schemas.openxmlformats.org/officeDocument/2006/relationships/hyperlink" Target="mailto:brian.scioli@raleighnc.gov" TargetMode="External"/><Relationship Id="rId20" Type="http://schemas.openxmlformats.org/officeDocument/2006/relationships/hyperlink" Target="mailto:wherron@cornelius.org" TargetMode="External"/><Relationship Id="rId41" Type="http://schemas.openxmlformats.org/officeDocument/2006/relationships/hyperlink" Target="mailto:dbelden@ci.fay.nc.us" TargetMode="External"/><Relationship Id="rId54" Type="http://schemas.openxmlformats.org/officeDocument/2006/relationships/hyperlink" Target="mailto:tfranks@cityofec.com" TargetMode="External"/><Relationship Id="rId62" Type="http://schemas.openxmlformats.org/officeDocument/2006/relationships/hyperlink" Target="mailto:timothy.hageter@townofcary.or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Blank, Kristin</cp:lastModifiedBy>
  <cp:revision>2</cp:revision>
  <cp:lastPrinted>2016-04-18T11:38:00Z</cp:lastPrinted>
  <dcterms:created xsi:type="dcterms:W3CDTF">2018-07-02T21:01:00Z</dcterms:created>
  <dcterms:modified xsi:type="dcterms:W3CDTF">2018-07-02T21:01:00Z</dcterms:modified>
</cp:coreProperties>
</file>